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25F3E" w:rsidRPr="00C779D6" w:rsidRDefault="004F4B56" w:rsidP="00FF7720">
      <w:pPr>
        <w:spacing w:before="100" w:beforeAutospacing="1" w:after="100" w:afterAutospacing="1"/>
        <w:rPr>
          <w:sz w:val="22"/>
        </w:rPr>
      </w:pPr>
      <w:r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31.75pt;height:765.75pt" o:ole="">
            <v:imagedata r:id="rId7" o:title=""/>
          </v:shape>
          <o:OLEObject Type="Embed" ProgID="FoxitReader.Document" ShapeID="_x0000_i1034" DrawAspect="Content" ObjectID="_1723896372" r:id="rId8"/>
        </w:object>
      </w:r>
      <w:bookmarkEnd w:id="0"/>
      <w:r w:rsidR="00925F3E">
        <w:rPr>
          <w:b/>
        </w:rPr>
        <w:br w:type="page"/>
      </w:r>
      <w:r w:rsidR="00CE2A26">
        <w:rPr>
          <w:b/>
        </w:rPr>
        <w:lastRenderedPageBreak/>
        <w:t xml:space="preserve"> </w:t>
      </w:r>
      <w:r w:rsidR="004059E7">
        <w:rPr>
          <w:b/>
        </w:rPr>
        <w:t xml:space="preserve">  </w:t>
      </w:r>
      <w:r w:rsidR="00CE2A26">
        <w:rPr>
          <w:b/>
        </w:rPr>
        <w:t xml:space="preserve">  </w:t>
      </w:r>
      <w:r w:rsidR="00925F3E" w:rsidRPr="009A58E7">
        <w:rPr>
          <w:b/>
          <w:bCs/>
          <w:u w:val="single"/>
        </w:rPr>
        <w:t>Цель</w:t>
      </w:r>
      <w:r w:rsidR="00925F3E" w:rsidRPr="009A58E7">
        <w:rPr>
          <w:b/>
          <w:bCs/>
        </w:rPr>
        <w:t>:</w:t>
      </w:r>
      <w:r w:rsidR="00222849">
        <w:t xml:space="preserve"> </w:t>
      </w:r>
      <w:r w:rsidR="00925F3E" w:rsidRPr="00E46CB6">
        <w:rPr>
          <w:b/>
          <w:i/>
          <w:iCs/>
          <w:sz w:val="28"/>
          <w:szCs w:val="28"/>
        </w:rPr>
        <w:t xml:space="preserve">Создание каждому ребенку условий для наиболее полного раскрытия </w:t>
      </w:r>
      <w:r w:rsidR="00925F3E" w:rsidRPr="00C779D6">
        <w:rPr>
          <w:b/>
          <w:i/>
          <w:iCs/>
          <w:szCs w:val="28"/>
        </w:rPr>
        <w:t>его возрастных возможностей и способностей.</w:t>
      </w:r>
    </w:p>
    <w:p w:rsidR="00925F3E" w:rsidRPr="00C779D6" w:rsidRDefault="00925F3E" w:rsidP="00C86CE0">
      <w:pPr>
        <w:spacing w:before="100" w:beforeAutospacing="1" w:after="100" w:afterAutospacing="1"/>
        <w:jc w:val="center"/>
        <w:rPr>
          <w:sz w:val="22"/>
        </w:rPr>
      </w:pPr>
      <w:r w:rsidRPr="00C779D6">
        <w:rPr>
          <w:sz w:val="22"/>
        </w:rPr>
        <w:t> </w:t>
      </w:r>
      <w:r w:rsidR="004059E7">
        <w:rPr>
          <w:b/>
          <w:sz w:val="28"/>
          <w:szCs w:val="32"/>
        </w:rPr>
        <w:t>Задачи на 2022-23</w:t>
      </w:r>
      <w:r w:rsidRPr="00C779D6">
        <w:rPr>
          <w:b/>
          <w:sz w:val="28"/>
          <w:szCs w:val="32"/>
        </w:rPr>
        <w:t xml:space="preserve"> учебный год</w:t>
      </w:r>
    </w:p>
    <w:p w:rsidR="003A24B5" w:rsidRPr="003A24B5" w:rsidRDefault="003A24B5" w:rsidP="00C779D6">
      <w:pPr>
        <w:pStyle w:val="af0"/>
        <w:numPr>
          <w:ilvl w:val="0"/>
          <w:numId w:val="6"/>
        </w:numPr>
        <w:ind w:right="45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Формировать экологическую культуру дошкольников, развивать любознательность и бережливое отношение к окружающему миру в процессе исследовательской деятельности.</w:t>
      </w:r>
    </w:p>
    <w:p w:rsidR="003A24B5" w:rsidRPr="003A24B5" w:rsidRDefault="003A24B5" w:rsidP="00C779D6">
      <w:pPr>
        <w:pStyle w:val="af0"/>
        <w:numPr>
          <w:ilvl w:val="0"/>
          <w:numId w:val="6"/>
        </w:numPr>
        <w:ind w:right="45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сюжетно- ролевой игры в ДОУ как условие успешной социализации ребенка- дошкольника.</w:t>
      </w:r>
    </w:p>
    <w:p w:rsidR="00C779D6" w:rsidRDefault="00C779D6" w:rsidP="00C779D6">
      <w:pPr>
        <w:ind w:left="705" w:right="45"/>
        <w:rPr>
          <w:b/>
          <w:bCs/>
          <w:sz w:val="22"/>
        </w:rPr>
      </w:pPr>
    </w:p>
    <w:p w:rsidR="00925F3E" w:rsidRPr="00C779D6" w:rsidRDefault="00925F3E" w:rsidP="00C779D6">
      <w:pPr>
        <w:spacing w:after="240"/>
        <w:ind w:right="45"/>
        <w:rPr>
          <w:b/>
          <w:sz w:val="28"/>
          <w:szCs w:val="28"/>
        </w:rPr>
      </w:pPr>
      <w:r w:rsidRPr="00C779D6">
        <w:rPr>
          <w:b/>
          <w:bCs/>
          <w:sz w:val="22"/>
        </w:rPr>
        <w:t>Приложение:</w:t>
      </w:r>
    </w:p>
    <w:p w:rsidR="00925F3E" w:rsidRPr="00C779D6" w:rsidRDefault="00925F3E" w:rsidP="00C779D6">
      <w:pPr>
        <w:numPr>
          <w:ilvl w:val="0"/>
          <w:numId w:val="2"/>
        </w:numPr>
        <w:ind w:left="870"/>
        <w:jc w:val="both"/>
      </w:pPr>
      <w:r w:rsidRPr="00C779D6">
        <w:rPr>
          <w:i/>
          <w:iCs/>
        </w:rPr>
        <w:t>перспективное планирование методической работы</w:t>
      </w:r>
    </w:p>
    <w:p w:rsidR="00925F3E" w:rsidRPr="00C779D6" w:rsidRDefault="00925F3E" w:rsidP="00C779D6">
      <w:pPr>
        <w:numPr>
          <w:ilvl w:val="0"/>
          <w:numId w:val="2"/>
        </w:numPr>
        <w:ind w:left="870"/>
        <w:jc w:val="both"/>
      </w:pPr>
      <w:r w:rsidRPr="00C779D6">
        <w:rPr>
          <w:i/>
          <w:iCs/>
        </w:rPr>
        <w:t>план физкультурно-оздоровительной работы</w:t>
      </w:r>
    </w:p>
    <w:p w:rsidR="00925F3E" w:rsidRPr="00C779D6" w:rsidRDefault="00222849" w:rsidP="00C779D6">
      <w:pPr>
        <w:numPr>
          <w:ilvl w:val="0"/>
          <w:numId w:val="2"/>
        </w:numPr>
        <w:ind w:left="870"/>
        <w:jc w:val="both"/>
      </w:pPr>
      <w:r w:rsidRPr="00C779D6">
        <w:rPr>
          <w:i/>
          <w:iCs/>
        </w:rPr>
        <w:t xml:space="preserve">тематический </w:t>
      </w:r>
      <w:r w:rsidR="00925F3E" w:rsidRPr="00C779D6">
        <w:rPr>
          <w:i/>
          <w:iCs/>
        </w:rPr>
        <w:t xml:space="preserve">план мероприятий музыкального руководителя </w:t>
      </w:r>
    </w:p>
    <w:p w:rsidR="00925F3E" w:rsidRPr="00C779D6" w:rsidRDefault="00925F3E" w:rsidP="00C779D6">
      <w:pPr>
        <w:numPr>
          <w:ilvl w:val="0"/>
          <w:numId w:val="2"/>
        </w:numPr>
        <w:ind w:left="870"/>
        <w:jc w:val="both"/>
      </w:pPr>
      <w:r w:rsidRPr="00C779D6">
        <w:rPr>
          <w:i/>
          <w:iCs/>
        </w:rPr>
        <w:t>расписание основных видов организованной образовательной деятельности</w:t>
      </w:r>
    </w:p>
    <w:p w:rsidR="00925F3E" w:rsidRPr="00C779D6" w:rsidRDefault="00222849" w:rsidP="00C779D6">
      <w:pPr>
        <w:numPr>
          <w:ilvl w:val="0"/>
          <w:numId w:val="2"/>
        </w:numPr>
        <w:ind w:left="870"/>
        <w:jc w:val="both"/>
      </w:pPr>
      <w:r w:rsidRPr="00C779D6">
        <w:rPr>
          <w:i/>
          <w:iCs/>
        </w:rPr>
        <w:t>тематический план мероприятий физрука.</w:t>
      </w:r>
    </w:p>
    <w:p w:rsidR="00925F3E" w:rsidRPr="00C779D6" w:rsidRDefault="00925F3E" w:rsidP="00C779D6">
      <w:pPr>
        <w:numPr>
          <w:ilvl w:val="0"/>
          <w:numId w:val="2"/>
        </w:numPr>
        <w:ind w:left="870"/>
        <w:jc w:val="both"/>
      </w:pPr>
      <w:r w:rsidRPr="00C779D6">
        <w:rPr>
          <w:i/>
          <w:iCs/>
        </w:rPr>
        <w:t>комплексный план медицинской работы в ДОУ</w:t>
      </w:r>
    </w:p>
    <w:p w:rsidR="00925F3E" w:rsidRPr="00C779D6" w:rsidRDefault="00925F3E" w:rsidP="00C779D6">
      <w:pPr>
        <w:numPr>
          <w:ilvl w:val="0"/>
          <w:numId w:val="2"/>
        </w:numPr>
        <w:ind w:left="870"/>
        <w:jc w:val="both"/>
      </w:pPr>
      <w:r w:rsidRPr="00C779D6">
        <w:rPr>
          <w:i/>
          <w:iCs/>
        </w:rPr>
        <w:t>план расстановки педагогических кадров</w:t>
      </w:r>
    </w:p>
    <w:p w:rsidR="004E6866" w:rsidRDefault="004E6866" w:rsidP="00C779D6">
      <w:pPr>
        <w:jc w:val="center"/>
        <w:rPr>
          <w:b/>
          <w:sz w:val="32"/>
          <w:szCs w:val="36"/>
        </w:rPr>
      </w:pPr>
    </w:p>
    <w:p w:rsidR="00925F3E" w:rsidRDefault="00925F3E" w:rsidP="00C779D6">
      <w:pPr>
        <w:jc w:val="center"/>
        <w:rPr>
          <w:b/>
          <w:sz w:val="32"/>
          <w:szCs w:val="36"/>
        </w:rPr>
      </w:pPr>
      <w:r w:rsidRPr="00C779D6">
        <w:rPr>
          <w:b/>
          <w:sz w:val="32"/>
          <w:szCs w:val="36"/>
        </w:rPr>
        <w:t>Контроль:</w:t>
      </w:r>
    </w:p>
    <w:p w:rsidR="004E6866" w:rsidRPr="00C779D6" w:rsidRDefault="004E6866" w:rsidP="00C779D6">
      <w:pPr>
        <w:jc w:val="center"/>
        <w:rPr>
          <w:b/>
          <w:sz w:val="32"/>
          <w:szCs w:val="36"/>
        </w:rPr>
      </w:pPr>
    </w:p>
    <w:p w:rsidR="00925F3E" w:rsidRPr="00C779D6" w:rsidRDefault="00925F3E" w:rsidP="003462E2">
      <w:pPr>
        <w:rPr>
          <w:b/>
          <w:szCs w:val="28"/>
        </w:rPr>
      </w:pPr>
      <w:r w:rsidRPr="00C779D6">
        <w:rPr>
          <w:b/>
          <w:szCs w:val="28"/>
        </w:rPr>
        <w:t xml:space="preserve">                                              </w:t>
      </w:r>
      <w:r w:rsidR="003A24B5">
        <w:rPr>
          <w:b/>
          <w:szCs w:val="28"/>
        </w:rPr>
        <w:t xml:space="preserve">        </w:t>
      </w:r>
      <w:r w:rsidRPr="00C779D6">
        <w:rPr>
          <w:b/>
          <w:szCs w:val="28"/>
        </w:rPr>
        <w:t xml:space="preserve">  </w:t>
      </w:r>
      <w:r w:rsidRPr="00C779D6">
        <w:rPr>
          <w:b/>
          <w:sz w:val="28"/>
          <w:szCs w:val="32"/>
        </w:rPr>
        <w:t>Тематический контроль</w:t>
      </w:r>
    </w:p>
    <w:p w:rsidR="00925F3E" w:rsidRPr="00C779D6" w:rsidRDefault="00925F3E" w:rsidP="00925F3E">
      <w:pPr>
        <w:jc w:val="center"/>
        <w:rPr>
          <w:sz w:val="28"/>
          <w:szCs w:val="32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5544"/>
        <w:gridCol w:w="1748"/>
        <w:gridCol w:w="2225"/>
      </w:tblGrid>
      <w:tr w:rsidR="00DF5EEE" w:rsidRPr="00C779D6" w:rsidTr="00296AD9">
        <w:trPr>
          <w:trHeight w:val="355"/>
        </w:trPr>
        <w:tc>
          <w:tcPr>
            <w:tcW w:w="491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</w:p>
        </w:tc>
        <w:tc>
          <w:tcPr>
            <w:tcW w:w="5544" w:type="dxa"/>
          </w:tcPr>
          <w:p w:rsidR="00925F3E" w:rsidRPr="00C779D6" w:rsidRDefault="00925F3E" w:rsidP="00296AD9">
            <w:pPr>
              <w:jc w:val="center"/>
              <w:rPr>
                <w:b/>
                <w:szCs w:val="28"/>
              </w:rPr>
            </w:pPr>
            <w:r w:rsidRPr="00C779D6">
              <w:rPr>
                <w:b/>
                <w:szCs w:val="28"/>
              </w:rPr>
              <w:t>Содержание работы</w:t>
            </w:r>
          </w:p>
        </w:tc>
        <w:tc>
          <w:tcPr>
            <w:tcW w:w="1748" w:type="dxa"/>
          </w:tcPr>
          <w:p w:rsidR="00925F3E" w:rsidRPr="00C779D6" w:rsidRDefault="00925F3E" w:rsidP="00296AD9">
            <w:pPr>
              <w:jc w:val="center"/>
              <w:rPr>
                <w:b/>
                <w:szCs w:val="28"/>
              </w:rPr>
            </w:pPr>
            <w:r w:rsidRPr="00C779D6">
              <w:rPr>
                <w:b/>
                <w:szCs w:val="28"/>
              </w:rPr>
              <w:t>Дата</w:t>
            </w:r>
          </w:p>
        </w:tc>
        <w:tc>
          <w:tcPr>
            <w:tcW w:w="2225" w:type="dxa"/>
          </w:tcPr>
          <w:p w:rsidR="00925F3E" w:rsidRPr="00C779D6" w:rsidRDefault="00925F3E" w:rsidP="00296AD9">
            <w:pPr>
              <w:jc w:val="center"/>
              <w:rPr>
                <w:b/>
                <w:szCs w:val="28"/>
              </w:rPr>
            </w:pPr>
            <w:r w:rsidRPr="00C779D6">
              <w:rPr>
                <w:b/>
                <w:szCs w:val="28"/>
              </w:rPr>
              <w:t>Ответственный</w:t>
            </w:r>
          </w:p>
        </w:tc>
      </w:tr>
      <w:tr w:rsidR="00DF5EEE" w:rsidRPr="00C779D6" w:rsidTr="00296AD9">
        <w:trPr>
          <w:trHeight w:val="355"/>
        </w:trPr>
        <w:tc>
          <w:tcPr>
            <w:tcW w:w="491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</w:t>
            </w:r>
          </w:p>
        </w:tc>
        <w:tc>
          <w:tcPr>
            <w:tcW w:w="5544" w:type="dxa"/>
          </w:tcPr>
          <w:p w:rsidR="00925F3E" w:rsidRPr="00C779D6" w:rsidRDefault="00EB1255" w:rsidP="00641B97">
            <w:pPr>
              <w:pStyle w:val="Default"/>
              <w:rPr>
                <w:highlight w:val="yellow"/>
              </w:rPr>
            </w:pPr>
            <w:r w:rsidRPr="00C779D6">
              <w:t>«</w:t>
            </w:r>
            <w:r w:rsidR="002401E4">
              <w:t>Состояние работы ДОО по экологическому воспитанию дошкольников</w:t>
            </w:r>
            <w:r w:rsidRPr="00C779D6">
              <w:t>»</w:t>
            </w:r>
          </w:p>
        </w:tc>
        <w:tc>
          <w:tcPr>
            <w:tcW w:w="1748" w:type="dxa"/>
          </w:tcPr>
          <w:p w:rsidR="00925F3E" w:rsidRPr="00C779D6" w:rsidRDefault="00222849" w:rsidP="00296AD9">
            <w:pPr>
              <w:jc w:val="center"/>
            </w:pPr>
            <w:r w:rsidRPr="00C779D6">
              <w:t>ноябрь</w:t>
            </w:r>
          </w:p>
        </w:tc>
        <w:tc>
          <w:tcPr>
            <w:tcW w:w="2225" w:type="dxa"/>
          </w:tcPr>
          <w:p w:rsidR="00DB0A39" w:rsidRPr="00C779D6" w:rsidRDefault="00DB0A39" w:rsidP="00DB0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779D6">
              <w:rPr>
                <w:rFonts w:ascii="Times New Roman" w:hAnsi="Times New Roman"/>
                <w:sz w:val="24"/>
                <w:szCs w:val="24"/>
              </w:rPr>
              <w:t>Заведующая,</w:t>
            </w:r>
          </w:p>
          <w:p w:rsidR="00925F3E" w:rsidRPr="00C779D6" w:rsidRDefault="00925F3E" w:rsidP="00DB0A39">
            <w:r w:rsidRPr="00C779D6">
              <w:t>Ст. воспитатель</w:t>
            </w:r>
          </w:p>
        </w:tc>
      </w:tr>
      <w:tr w:rsidR="00DF5EEE" w:rsidRPr="00C779D6" w:rsidTr="00C779D6">
        <w:trPr>
          <w:trHeight w:val="788"/>
        </w:trPr>
        <w:tc>
          <w:tcPr>
            <w:tcW w:w="491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2</w:t>
            </w:r>
          </w:p>
        </w:tc>
        <w:tc>
          <w:tcPr>
            <w:tcW w:w="5544" w:type="dxa"/>
          </w:tcPr>
          <w:p w:rsidR="00925F3E" w:rsidRPr="00C779D6" w:rsidRDefault="00EB1255" w:rsidP="003A24B5">
            <w:pPr>
              <w:pStyle w:val="Default"/>
            </w:pPr>
            <w:r w:rsidRPr="00C779D6">
              <w:t>«</w:t>
            </w:r>
            <w:r w:rsidR="003A24B5">
              <w:t>Социализация дошкольников в условиях сюжетно- ролевой игры</w:t>
            </w:r>
            <w:r w:rsidRPr="00C779D6">
              <w:t>»</w:t>
            </w:r>
          </w:p>
        </w:tc>
        <w:tc>
          <w:tcPr>
            <w:tcW w:w="1748" w:type="dxa"/>
          </w:tcPr>
          <w:p w:rsidR="00925F3E" w:rsidRPr="00C779D6" w:rsidRDefault="00222849" w:rsidP="00296AD9">
            <w:pPr>
              <w:jc w:val="center"/>
            </w:pPr>
            <w:r w:rsidRPr="00C779D6">
              <w:t>март</w:t>
            </w:r>
          </w:p>
        </w:tc>
        <w:tc>
          <w:tcPr>
            <w:tcW w:w="2225" w:type="dxa"/>
          </w:tcPr>
          <w:p w:rsidR="00DB0A39" w:rsidRPr="00C779D6" w:rsidRDefault="00DB0A39" w:rsidP="00DB0A3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779D6">
              <w:rPr>
                <w:rFonts w:ascii="Times New Roman" w:hAnsi="Times New Roman"/>
                <w:sz w:val="24"/>
                <w:szCs w:val="24"/>
              </w:rPr>
              <w:t>Заведующая,</w:t>
            </w:r>
          </w:p>
          <w:p w:rsidR="00925F3E" w:rsidRPr="00C779D6" w:rsidRDefault="00925F3E" w:rsidP="00DB0A39">
            <w:r w:rsidRPr="00C779D6">
              <w:t>Ст. воспитатель</w:t>
            </w:r>
          </w:p>
        </w:tc>
      </w:tr>
    </w:tbl>
    <w:p w:rsidR="004E6866" w:rsidRDefault="00C779D6" w:rsidP="00C779D6">
      <w:pPr>
        <w:pStyle w:val="ae"/>
        <w:rPr>
          <w:rFonts w:ascii="Times New Roman" w:hAnsi="Times New Roman"/>
          <w:b/>
          <w:sz w:val="28"/>
          <w:szCs w:val="32"/>
        </w:rPr>
      </w:pPr>
      <w:r w:rsidRPr="00C779D6">
        <w:rPr>
          <w:rFonts w:ascii="Times New Roman" w:hAnsi="Times New Roman"/>
          <w:b/>
          <w:sz w:val="28"/>
          <w:szCs w:val="32"/>
        </w:rPr>
        <w:t xml:space="preserve">                    </w:t>
      </w:r>
      <w:r w:rsidR="00242516">
        <w:rPr>
          <w:rFonts w:ascii="Times New Roman" w:hAnsi="Times New Roman"/>
          <w:b/>
          <w:sz w:val="28"/>
          <w:szCs w:val="32"/>
        </w:rPr>
        <w:t xml:space="preserve">              </w:t>
      </w:r>
    </w:p>
    <w:p w:rsidR="00326E2E" w:rsidRPr="00C779D6" w:rsidRDefault="004E6866" w:rsidP="00C779D6">
      <w:pPr>
        <w:pStyle w:val="ae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                       </w:t>
      </w:r>
      <w:r w:rsidR="00C779D6" w:rsidRPr="00C779D6">
        <w:rPr>
          <w:rFonts w:ascii="Times New Roman" w:hAnsi="Times New Roman"/>
          <w:b/>
          <w:sz w:val="28"/>
          <w:szCs w:val="32"/>
        </w:rPr>
        <w:t xml:space="preserve">    </w:t>
      </w:r>
      <w:r w:rsidR="00925F3E" w:rsidRPr="00C779D6">
        <w:rPr>
          <w:rFonts w:ascii="Times New Roman" w:hAnsi="Times New Roman"/>
          <w:b/>
          <w:sz w:val="28"/>
          <w:szCs w:val="32"/>
        </w:rPr>
        <w:t>Персональный контроль</w:t>
      </w:r>
    </w:p>
    <w:p w:rsidR="00C779D6" w:rsidRPr="00C779D6" w:rsidRDefault="00C779D6" w:rsidP="00C779D6">
      <w:pPr>
        <w:pStyle w:val="ae"/>
        <w:rPr>
          <w:rFonts w:ascii="Times New Roman" w:hAnsi="Times New Roman"/>
          <w:b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403"/>
        <w:gridCol w:w="1654"/>
        <w:gridCol w:w="2462"/>
      </w:tblGrid>
      <w:tr w:rsidR="00925F3E" w:rsidRPr="00C779D6" w:rsidTr="00A76039">
        <w:trPr>
          <w:trHeight w:val="248"/>
        </w:trPr>
        <w:tc>
          <w:tcPr>
            <w:tcW w:w="519" w:type="dxa"/>
            <w:shd w:val="clear" w:color="auto" w:fill="auto"/>
          </w:tcPr>
          <w:p w:rsidR="00925F3E" w:rsidRPr="00C779D6" w:rsidRDefault="00925F3E" w:rsidP="00296AD9">
            <w:pPr>
              <w:pStyle w:val="ae"/>
              <w:rPr>
                <w:rFonts w:ascii="Times New Roman" w:hAnsi="Times New Roman"/>
                <w:b/>
                <w:sz w:val="20"/>
              </w:rPr>
            </w:pPr>
            <w:r w:rsidRPr="00C779D6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5403" w:type="dxa"/>
            <w:shd w:val="clear" w:color="auto" w:fill="auto"/>
          </w:tcPr>
          <w:p w:rsidR="00925F3E" w:rsidRPr="00C779D6" w:rsidRDefault="00925F3E" w:rsidP="00296AD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6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654" w:type="dxa"/>
            <w:shd w:val="clear" w:color="auto" w:fill="auto"/>
          </w:tcPr>
          <w:p w:rsidR="00925F3E" w:rsidRPr="00C779D6" w:rsidRDefault="00925F3E" w:rsidP="008C44B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6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62" w:type="dxa"/>
            <w:shd w:val="clear" w:color="auto" w:fill="auto"/>
          </w:tcPr>
          <w:p w:rsidR="00925F3E" w:rsidRPr="00C779D6" w:rsidRDefault="00925F3E" w:rsidP="00296AD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5F3E" w:rsidRPr="00C779D6" w:rsidTr="00A76039">
        <w:trPr>
          <w:trHeight w:val="1007"/>
        </w:trPr>
        <w:tc>
          <w:tcPr>
            <w:tcW w:w="519" w:type="dxa"/>
            <w:shd w:val="clear" w:color="auto" w:fill="auto"/>
          </w:tcPr>
          <w:p w:rsidR="00925F3E" w:rsidRPr="00C779D6" w:rsidRDefault="00925F3E" w:rsidP="00296AD9">
            <w:pPr>
              <w:pStyle w:val="ae"/>
              <w:rPr>
                <w:rFonts w:ascii="Times New Roman" w:hAnsi="Times New Roman"/>
                <w:b/>
                <w:szCs w:val="24"/>
              </w:rPr>
            </w:pPr>
            <w:r w:rsidRPr="00C779D6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6172F2" w:rsidRPr="00C779D6" w:rsidRDefault="00925F3E" w:rsidP="006172F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779D6">
              <w:rPr>
                <w:rFonts w:ascii="Times New Roman" w:hAnsi="Times New Roman"/>
                <w:sz w:val="24"/>
                <w:szCs w:val="24"/>
              </w:rPr>
              <w:t xml:space="preserve">Готовность к </w:t>
            </w:r>
            <w:r w:rsidR="004E76FD" w:rsidRPr="00C779D6">
              <w:rPr>
                <w:rFonts w:ascii="Times New Roman" w:hAnsi="Times New Roman"/>
                <w:sz w:val="24"/>
                <w:szCs w:val="24"/>
              </w:rPr>
              <w:t xml:space="preserve">проведению </w:t>
            </w:r>
            <w:r w:rsidR="00A230FA">
              <w:rPr>
                <w:rFonts w:ascii="Times New Roman" w:hAnsi="Times New Roman"/>
                <w:sz w:val="24"/>
                <w:szCs w:val="24"/>
              </w:rPr>
              <w:t xml:space="preserve">прогулки </w:t>
            </w:r>
            <w:r w:rsidR="004E76FD" w:rsidRPr="00C779D6">
              <w:rPr>
                <w:rFonts w:ascii="Times New Roman" w:hAnsi="Times New Roman"/>
                <w:sz w:val="24"/>
                <w:szCs w:val="24"/>
              </w:rPr>
              <w:t xml:space="preserve">воспитателей </w:t>
            </w:r>
          </w:p>
          <w:p w:rsidR="00A230FA" w:rsidRPr="00C779D6" w:rsidRDefault="00A230FA" w:rsidP="006172F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Х., Шахманова Т.К.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25F3E" w:rsidRPr="00C779D6" w:rsidRDefault="007822FE" w:rsidP="007822F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779D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E686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B0A39" w:rsidRPr="00C779D6" w:rsidRDefault="00DB0A39" w:rsidP="008C44B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95525C" w:rsidRPr="00C779D6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779D6">
              <w:rPr>
                <w:rFonts w:ascii="Times New Roman" w:hAnsi="Times New Roman"/>
                <w:sz w:val="24"/>
                <w:szCs w:val="24"/>
              </w:rPr>
              <w:t>Заведующая,</w:t>
            </w:r>
          </w:p>
          <w:p w:rsidR="00925F3E" w:rsidRPr="00C779D6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779D6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7822FE" w:rsidRPr="00C7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9D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25F3E" w:rsidRPr="00C779D6" w:rsidTr="00A76039">
        <w:trPr>
          <w:trHeight w:val="778"/>
        </w:trPr>
        <w:tc>
          <w:tcPr>
            <w:tcW w:w="519" w:type="dxa"/>
            <w:shd w:val="clear" w:color="auto" w:fill="auto"/>
          </w:tcPr>
          <w:p w:rsidR="00925F3E" w:rsidRPr="00C779D6" w:rsidRDefault="00925F3E" w:rsidP="00296AD9">
            <w:pPr>
              <w:pStyle w:val="ae"/>
              <w:rPr>
                <w:rFonts w:ascii="Times New Roman" w:hAnsi="Times New Roman"/>
                <w:b/>
                <w:szCs w:val="24"/>
              </w:rPr>
            </w:pPr>
            <w:r w:rsidRPr="00C779D6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925F3E" w:rsidRPr="00C779D6" w:rsidRDefault="00925F3E" w:rsidP="0015539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779D6">
              <w:rPr>
                <w:rFonts w:ascii="Times New Roman" w:hAnsi="Times New Roman"/>
                <w:sz w:val="24"/>
                <w:szCs w:val="24"/>
              </w:rPr>
              <w:t>Готовность к п</w:t>
            </w:r>
            <w:r w:rsidR="009B7DD3" w:rsidRPr="00C779D6">
              <w:rPr>
                <w:rFonts w:ascii="Times New Roman" w:hAnsi="Times New Roman"/>
                <w:sz w:val="24"/>
                <w:szCs w:val="24"/>
              </w:rPr>
              <w:t xml:space="preserve">роведению </w:t>
            </w:r>
            <w:r w:rsidR="00A230FA"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 w:rsidR="0095525C" w:rsidRPr="00C779D6">
              <w:rPr>
                <w:rFonts w:ascii="Times New Roman" w:hAnsi="Times New Roman"/>
                <w:sz w:val="24"/>
                <w:szCs w:val="24"/>
              </w:rPr>
              <w:t>воспитателей</w:t>
            </w:r>
            <w:r w:rsidR="00DB0A39" w:rsidRPr="00C779D6">
              <w:rPr>
                <w:rFonts w:ascii="Times New Roman" w:hAnsi="Times New Roman"/>
                <w:sz w:val="24"/>
                <w:szCs w:val="24"/>
              </w:rPr>
              <w:t>:</w:t>
            </w:r>
            <w:r w:rsidR="004E76FD" w:rsidRPr="00C7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7DD3" w:rsidRPr="00C779D6" w:rsidRDefault="00641B97" w:rsidP="0015539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А.И., Исаева П.И.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B0A39" w:rsidRPr="00C779D6" w:rsidRDefault="00A76039" w:rsidP="004E76F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март</w:t>
            </w:r>
          </w:p>
          <w:p w:rsidR="00DB0A39" w:rsidRPr="00C779D6" w:rsidRDefault="00DB0A39" w:rsidP="00DB0A3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925F3E" w:rsidRPr="00C779D6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779D6"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</w:p>
          <w:p w:rsidR="00925F3E" w:rsidRPr="00C779D6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779D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4E6866" w:rsidRDefault="004E6866" w:rsidP="00A76039">
      <w:pPr>
        <w:rPr>
          <w:b/>
          <w:sz w:val="28"/>
          <w:szCs w:val="32"/>
        </w:rPr>
      </w:pPr>
    </w:p>
    <w:p w:rsidR="004E6866" w:rsidRDefault="004E6866" w:rsidP="006A1D5B">
      <w:pPr>
        <w:jc w:val="center"/>
        <w:rPr>
          <w:b/>
          <w:sz w:val="28"/>
          <w:szCs w:val="32"/>
        </w:rPr>
      </w:pPr>
    </w:p>
    <w:p w:rsidR="003462E2" w:rsidRPr="00C779D6" w:rsidRDefault="003462E2" w:rsidP="006A1D5B">
      <w:pPr>
        <w:jc w:val="center"/>
        <w:rPr>
          <w:b/>
          <w:sz w:val="28"/>
          <w:szCs w:val="32"/>
        </w:rPr>
      </w:pPr>
      <w:r w:rsidRPr="00C779D6">
        <w:rPr>
          <w:b/>
          <w:sz w:val="28"/>
          <w:szCs w:val="32"/>
        </w:rPr>
        <w:t>Итоговый контроль</w:t>
      </w:r>
    </w:p>
    <w:p w:rsidR="003462E2" w:rsidRPr="00C779D6" w:rsidRDefault="003462E2" w:rsidP="003462E2">
      <w:pPr>
        <w:jc w:val="center"/>
        <w:rPr>
          <w:szCs w:val="28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5456"/>
        <w:gridCol w:w="1616"/>
        <w:gridCol w:w="2225"/>
      </w:tblGrid>
      <w:tr w:rsidR="003462E2" w:rsidRPr="00C779D6" w:rsidTr="00A76039">
        <w:trPr>
          <w:trHeight w:val="355"/>
        </w:trPr>
        <w:tc>
          <w:tcPr>
            <w:tcW w:w="485" w:type="dxa"/>
          </w:tcPr>
          <w:p w:rsidR="003462E2" w:rsidRPr="00C779D6" w:rsidRDefault="003462E2" w:rsidP="00B75A26">
            <w:pPr>
              <w:jc w:val="center"/>
              <w:rPr>
                <w:szCs w:val="28"/>
              </w:rPr>
            </w:pPr>
          </w:p>
        </w:tc>
        <w:tc>
          <w:tcPr>
            <w:tcW w:w="5456" w:type="dxa"/>
          </w:tcPr>
          <w:p w:rsidR="003462E2" w:rsidRPr="00C779D6" w:rsidRDefault="003462E2" w:rsidP="00B75A26">
            <w:pPr>
              <w:jc w:val="center"/>
              <w:rPr>
                <w:b/>
                <w:szCs w:val="28"/>
              </w:rPr>
            </w:pPr>
            <w:r w:rsidRPr="00C779D6">
              <w:rPr>
                <w:b/>
                <w:szCs w:val="28"/>
              </w:rPr>
              <w:t>Содержание работы</w:t>
            </w:r>
          </w:p>
        </w:tc>
        <w:tc>
          <w:tcPr>
            <w:tcW w:w="1616" w:type="dxa"/>
          </w:tcPr>
          <w:p w:rsidR="003462E2" w:rsidRPr="00C779D6" w:rsidRDefault="003462E2" w:rsidP="00B75A26">
            <w:pPr>
              <w:jc w:val="center"/>
              <w:rPr>
                <w:b/>
                <w:szCs w:val="28"/>
              </w:rPr>
            </w:pPr>
            <w:r w:rsidRPr="00C779D6">
              <w:rPr>
                <w:b/>
                <w:szCs w:val="28"/>
              </w:rPr>
              <w:t>Дата</w:t>
            </w:r>
          </w:p>
        </w:tc>
        <w:tc>
          <w:tcPr>
            <w:tcW w:w="2225" w:type="dxa"/>
          </w:tcPr>
          <w:p w:rsidR="003462E2" w:rsidRPr="00C779D6" w:rsidRDefault="003462E2" w:rsidP="00B75A26">
            <w:pPr>
              <w:jc w:val="center"/>
              <w:rPr>
                <w:b/>
                <w:szCs w:val="28"/>
              </w:rPr>
            </w:pPr>
            <w:r w:rsidRPr="00C779D6">
              <w:rPr>
                <w:b/>
                <w:szCs w:val="28"/>
              </w:rPr>
              <w:t>Ответственный</w:t>
            </w:r>
          </w:p>
        </w:tc>
      </w:tr>
      <w:tr w:rsidR="003462E2" w:rsidRPr="00C779D6" w:rsidTr="00A76039">
        <w:trPr>
          <w:trHeight w:val="641"/>
        </w:trPr>
        <w:tc>
          <w:tcPr>
            <w:tcW w:w="485" w:type="dxa"/>
          </w:tcPr>
          <w:p w:rsidR="003462E2" w:rsidRPr="00C779D6" w:rsidRDefault="003462E2" w:rsidP="00B75A26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</w:t>
            </w:r>
            <w:r w:rsidR="005A50CF" w:rsidRPr="00C779D6">
              <w:rPr>
                <w:sz w:val="22"/>
                <w:szCs w:val="28"/>
              </w:rPr>
              <w:t>.</w:t>
            </w:r>
          </w:p>
          <w:p w:rsidR="000E2963" w:rsidRPr="00C779D6" w:rsidRDefault="000E2963" w:rsidP="00B75A26">
            <w:pPr>
              <w:jc w:val="center"/>
              <w:rPr>
                <w:szCs w:val="28"/>
              </w:rPr>
            </w:pPr>
          </w:p>
          <w:p w:rsidR="005A50CF" w:rsidRPr="00C779D6" w:rsidRDefault="005A50CF" w:rsidP="000E2963">
            <w:pPr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2.</w:t>
            </w:r>
          </w:p>
        </w:tc>
        <w:tc>
          <w:tcPr>
            <w:tcW w:w="5456" w:type="dxa"/>
          </w:tcPr>
          <w:p w:rsidR="005A50CF" w:rsidRPr="00C779D6" w:rsidRDefault="005A50CF" w:rsidP="00B75A26">
            <w:r w:rsidRPr="00C779D6">
              <w:t>Готовность ДОУ к новому учебному году</w:t>
            </w:r>
          </w:p>
          <w:p w:rsidR="003462E2" w:rsidRPr="00C779D6" w:rsidRDefault="003462E2" w:rsidP="00B75A26">
            <w:pPr>
              <w:rPr>
                <w:szCs w:val="28"/>
              </w:rPr>
            </w:pPr>
            <w:r w:rsidRPr="00C779D6">
              <w:t>Готовность детей к школе</w:t>
            </w:r>
          </w:p>
        </w:tc>
        <w:tc>
          <w:tcPr>
            <w:tcW w:w="1616" w:type="dxa"/>
          </w:tcPr>
          <w:p w:rsidR="005A50CF" w:rsidRPr="00C779D6" w:rsidRDefault="005A50CF" w:rsidP="00B75A26">
            <w:pPr>
              <w:ind w:left="-104" w:right="-98"/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август</w:t>
            </w:r>
          </w:p>
          <w:p w:rsidR="000E2963" w:rsidRPr="00C779D6" w:rsidRDefault="000E2963" w:rsidP="00B75A26">
            <w:pPr>
              <w:ind w:left="-104" w:right="-98"/>
              <w:jc w:val="center"/>
              <w:rPr>
                <w:szCs w:val="28"/>
              </w:rPr>
            </w:pPr>
          </w:p>
          <w:p w:rsidR="003462E2" w:rsidRPr="00C779D6" w:rsidRDefault="003462E2" w:rsidP="00B75A26">
            <w:pPr>
              <w:ind w:left="-104" w:right="-98"/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3462E2" w:rsidRPr="00C779D6" w:rsidRDefault="003462E2" w:rsidP="00B75A26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Заведующая</w:t>
            </w:r>
          </w:p>
          <w:p w:rsidR="003462E2" w:rsidRPr="00C779D6" w:rsidRDefault="003462E2" w:rsidP="00B75A26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Ст.воспитатель</w:t>
            </w:r>
          </w:p>
        </w:tc>
      </w:tr>
    </w:tbl>
    <w:p w:rsidR="003462E2" w:rsidRPr="00C779D6" w:rsidRDefault="003462E2" w:rsidP="00925F3E">
      <w:pPr>
        <w:rPr>
          <w:b/>
          <w:sz w:val="28"/>
          <w:szCs w:val="32"/>
        </w:rPr>
      </w:pPr>
    </w:p>
    <w:p w:rsidR="00A76039" w:rsidRDefault="00685226" w:rsidP="006852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25F3E" w:rsidRDefault="00A76039" w:rsidP="0068522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685226">
        <w:rPr>
          <w:b/>
          <w:sz w:val="28"/>
          <w:szCs w:val="28"/>
        </w:rPr>
        <w:t xml:space="preserve">   Циклограмма оперативного контроля на </w:t>
      </w:r>
      <w:r>
        <w:rPr>
          <w:b/>
          <w:sz w:val="28"/>
          <w:szCs w:val="28"/>
        </w:rPr>
        <w:t>2022-2023</w:t>
      </w:r>
      <w:r w:rsidR="00685226">
        <w:rPr>
          <w:b/>
          <w:sz w:val="28"/>
          <w:szCs w:val="28"/>
        </w:rPr>
        <w:t xml:space="preserve"> </w:t>
      </w:r>
      <w:r w:rsidR="00925F3E">
        <w:rPr>
          <w:b/>
          <w:sz w:val="28"/>
          <w:szCs w:val="28"/>
        </w:rPr>
        <w:t>учебный год</w:t>
      </w:r>
    </w:p>
    <w:p w:rsidR="00CE2A26" w:rsidRDefault="00CE2A26" w:rsidP="00685226">
      <w:pPr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708"/>
        <w:gridCol w:w="567"/>
        <w:gridCol w:w="567"/>
        <w:gridCol w:w="709"/>
        <w:gridCol w:w="709"/>
        <w:gridCol w:w="709"/>
        <w:gridCol w:w="708"/>
        <w:gridCol w:w="709"/>
      </w:tblGrid>
      <w:tr w:rsidR="00925F3E" w:rsidRPr="00FE4193" w:rsidTr="003462E2">
        <w:trPr>
          <w:cantSplit/>
          <w:trHeight w:val="334"/>
        </w:trPr>
        <w:tc>
          <w:tcPr>
            <w:tcW w:w="3828" w:type="dxa"/>
            <w:vMerge w:val="restart"/>
          </w:tcPr>
          <w:p w:rsidR="00925F3E" w:rsidRPr="00FE4193" w:rsidRDefault="00925F3E" w:rsidP="00296AD9">
            <w:pPr>
              <w:jc w:val="center"/>
              <w:rPr>
                <w:b/>
                <w:sz w:val="32"/>
                <w:szCs w:val="32"/>
              </w:rPr>
            </w:pPr>
            <w:r w:rsidRPr="00FE4193">
              <w:rPr>
                <w:b/>
                <w:sz w:val="32"/>
                <w:szCs w:val="32"/>
              </w:rPr>
              <w:t>Вопросы контроля</w:t>
            </w:r>
          </w:p>
        </w:tc>
        <w:tc>
          <w:tcPr>
            <w:tcW w:w="6095" w:type="dxa"/>
            <w:gridSpan w:val="9"/>
            <w:tcBorders>
              <w:right w:val="single" w:sz="4" w:space="0" w:color="auto"/>
            </w:tcBorders>
          </w:tcPr>
          <w:p w:rsidR="00925F3E" w:rsidRPr="00FE4193" w:rsidRDefault="00925F3E" w:rsidP="00296AD9">
            <w:pPr>
              <w:jc w:val="center"/>
              <w:rPr>
                <w:b/>
                <w:sz w:val="32"/>
                <w:szCs w:val="32"/>
              </w:rPr>
            </w:pPr>
            <w:r w:rsidRPr="00FE4193">
              <w:rPr>
                <w:b/>
                <w:sz w:val="32"/>
                <w:szCs w:val="32"/>
              </w:rPr>
              <w:t>Месяцы</w:t>
            </w:r>
          </w:p>
        </w:tc>
      </w:tr>
      <w:tr w:rsidR="00925F3E" w:rsidRPr="007D0DC3" w:rsidTr="003462E2">
        <w:trPr>
          <w:cantSplit/>
          <w:trHeight w:val="178"/>
        </w:trPr>
        <w:tc>
          <w:tcPr>
            <w:tcW w:w="3828" w:type="dxa"/>
            <w:vMerge/>
          </w:tcPr>
          <w:p w:rsidR="00925F3E" w:rsidRDefault="00925F3E" w:rsidP="00296A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25F3E" w:rsidRPr="007D0DC3" w:rsidRDefault="00925F3E" w:rsidP="00296AD9">
            <w:pPr>
              <w:jc w:val="center"/>
              <w:rPr>
                <w:b/>
                <w:sz w:val="20"/>
                <w:szCs w:val="20"/>
              </w:rPr>
            </w:pPr>
            <w:r w:rsidRPr="007D0DC3">
              <w:rPr>
                <w:b/>
                <w:sz w:val="20"/>
                <w:szCs w:val="20"/>
              </w:rPr>
              <w:t>Сент</w:t>
            </w:r>
          </w:p>
        </w:tc>
        <w:tc>
          <w:tcPr>
            <w:tcW w:w="708" w:type="dxa"/>
          </w:tcPr>
          <w:p w:rsidR="00925F3E" w:rsidRPr="007D0DC3" w:rsidRDefault="00925F3E" w:rsidP="00296AD9">
            <w:pPr>
              <w:jc w:val="center"/>
              <w:rPr>
                <w:b/>
                <w:sz w:val="20"/>
                <w:szCs w:val="20"/>
              </w:rPr>
            </w:pPr>
            <w:r w:rsidRPr="007D0DC3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567" w:type="dxa"/>
          </w:tcPr>
          <w:p w:rsidR="00925F3E" w:rsidRPr="007D0DC3" w:rsidRDefault="000473D8" w:rsidP="00047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  <w:r w:rsidR="00925F3E" w:rsidRPr="007D0DC3">
              <w:rPr>
                <w:b/>
                <w:sz w:val="20"/>
                <w:szCs w:val="20"/>
              </w:rPr>
              <w:t>яб.</w:t>
            </w:r>
          </w:p>
        </w:tc>
        <w:tc>
          <w:tcPr>
            <w:tcW w:w="567" w:type="dxa"/>
          </w:tcPr>
          <w:p w:rsidR="00925F3E" w:rsidRPr="007D0DC3" w:rsidRDefault="00925F3E" w:rsidP="00296AD9">
            <w:pPr>
              <w:rPr>
                <w:b/>
                <w:sz w:val="20"/>
                <w:szCs w:val="20"/>
              </w:rPr>
            </w:pPr>
            <w:r w:rsidRPr="007D0DC3">
              <w:rPr>
                <w:b/>
                <w:sz w:val="20"/>
                <w:szCs w:val="20"/>
              </w:rPr>
              <w:t>Дек</w:t>
            </w:r>
          </w:p>
        </w:tc>
        <w:tc>
          <w:tcPr>
            <w:tcW w:w="709" w:type="dxa"/>
          </w:tcPr>
          <w:p w:rsidR="00925F3E" w:rsidRPr="007D0DC3" w:rsidRDefault="00925F3E" w:rsidP="00296AD9">
            <w:pPr>
              <w:jc w:val="center"/>
              <w:rPr>
                <w:b/>
                <w:sz w:val="20"/>
                <w:szCs w:val="20"/>
              </w:rPr>
            </w:pPr>
            <w:r w:rsidRPr="007D0DC3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709" w:type="dxa"/>
          </w:tcPr>
          <w:p w:rsidR="00925F3E" w:rsidRPr="007D0DC3" w:rsidRDefault="00925F3E" w:rsidP="00296AD9">
            <w:pPr>
              <w:jc w:val="center"/>
              <w:rPr>
                <w:b/>
                <w:sz w:val="20"/>
                <w:szCs w:val="20"/>
              </w:rPr>
            </w:pPr>
            <w:r w:rsidRPr="007D0DC3">
              <w:rPr>
                <w:b/>
                <w:sz w:val="20"/>
                <w:szCs w:val="20"/>
              </w:rPr>
              <w:t>Февр.</w:t>
            </w:r>
          </w:p>
        </w:tc>
        <w:tc>
          <w:tcPr>
            <w:tcW w:w="709" w:type="dxa"/>
          </w:tcPr>
          <w:p w:rsidR="00925F3E" w:rsidRPr="007D0DC3" w:rsidRDefault="00925F3E" w:rsidP="00296AD9">
            <w:pPr>
              <w:jc w:val="center"/>
              <w:rPr>
                <w:b/>
                <w:sz w:val="20"/>
                <w:szCs w:val="20"/>
              </w:rPr>
            </w:pPr>
            <w:r w:rsidRPr="007D0DC3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708" w:type="dxa"/>
          </w:tcPr>
          <w:p w:rsidR="00925F3E" w:rsidRPr="007D0DC3" w:rsidRDefault="00925F3E" w:rsidP="00296AD9">
            <w:pPr>
              <w:jc w:val="center"/>
              <w:rPr>
                <w:b/>
                <w:sz w:val="20"/>
                <w:szCs w:val="20"/>
              </w:rPr>
            </w:pPr>
            <w:r w:rsidRPr="007D0DC3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5F3E" w:rsidRPr="007D0DC3" w:rsidRDefault="00925F3E" w:rsidP="00296AD9">
            <w:pPr>
              <w:jc w:val="center"/>
              <w:rPr>
                <w:b/>
                <w:sz w:val="20"/>
                <w:szCs w:val="20"/>
              </w:rPr>
            </w:pPr>
            <w:r w:rsidRPr="007D0DC3">
              <w:rPr>
                <w:b/>
                <w:sz w:val="20"/>
                <w:szCs w:val="20"/>
              </w:rPr>
              <w:t xml:space="preserve">Май </w:t>
            </w: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Санитарное состояние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 xml:space="preserve">Охрана жизни и здоровья 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Анализ травматизма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Анализ заболеваемости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Выполнение режима прогулки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Культурно-гигиенические навыки при питании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687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Культурно-гигиенические навыки при одевании/раздевании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Культурно-гигиенические навыки при умывании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Режим проветривания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Проведение закаливающих процедур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01023F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01023F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Проведение фильтра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Проведение развлечений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0746B5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Подготовка воспитателей к занятиям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Содержание книжных уголков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01023F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Содержание уголков изодеятельности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Содержание природных уголков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Содержание уголков ручного труда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0746B5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Содержание физкультурных уголков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01023F" w:rsidP="00973EA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Содержание музыкальных уголков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Оборудование для сюжетно-ролевых игр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0746B5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 xml:space="preserve"> </w:t>
            </w: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Оборудование для театрализованной деятельности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5525C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 xml:space="preserve"> 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Наличие дидактических игр по задачам программы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lastRenderedPageBreak/>
              <w:t>План воспитательно-образовательной работы с детьми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Наглядная педагогическая пропаганда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</w:tr>
      <w:tr w:rsidR="00925F3E" w:rsidRPr="006A1D5B" w:rsidTr="003462E2">
        <w:trPr>
          <w:trHeight w:val="334"/>
        </w:trPr>
        <w:tc>
          <w:tcPr>
            <w:tcW w:w="3828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Проведение родительских собраний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567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  <w:tc>
          <w:tcPr>
            <w:tcW w:w="709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8" w:type="dxa"/>
          </w:tcPr>
          <w:p w:rsidR="00925F3E" w:rsidRPr="006A1D5B" w:rsidRDefault="00925F3E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</w:p>
        </w:tc>
        <w:tc>
          <w:tcPr>
            <w:tcW w:w="709" w:type="dxa"/>
          </w:tcPr>
          <w:p w:rsidR="00925F3E" w:rsidRPr="006A1D5B" w:rsidRDefault="000746B5" w:rsidP="00296AD9">
            <w:pPr>
              <w:jc w:val="center"/>
              <w:rPr>
                <w:rFonts w:ascii="Calibri" w:hAnsi="Calibri"/>
                <w:b/>
                <w:sz w:val="32"/>
                <w:szCs w:val="30"/>
              </w:rPr>
            </w:pPr>
            <w:r w:rsidRPr="006A1D5B">
              <w:rPr>
                <w:rFonts w:ascii="Calibri" w:hAnsi="Calibri"/>
                <w:b/>
                <w:sz w:val="32"/>
                <w:szCs w:val="30"/>
              </w:rPr>
              <w:t>+</w:t>
            </w:r>
          </w:p>
        </w:tc>
      </w:tr>
    </w:tbl>
    <w:p w:rsidR="00EE5B3C" w:rsidRDefault="00EE5B3C" w:rsidP="005A50CF">
      <w:pPr>
        <w:rPr>
          <w:b/>
          <w:bCs/>
          <w:sz w:val="28"/>
        </w:rPr>
      </w:pPr>
    </w:p>
    <w:p w:rsidR="00EE5B3C" w:rsidRPr="006A1D5B" w:rsidRDefault="00EE5B3C" w:rsidP="005A50CF">
      <w:pPr>
        <w:rPr>
          <w:b/>
          <w:bCs/>
          <w:sz w:val="36"/>
          <w:szCs w:val="32"/>
        </w:rPr>
      </w:pPr>
    </w:p>
    <w:p w:rsidR="00925F3E" w:rsidRPr="00C779D6" w:rsidRDefault="00925F3E" w:rsidP="00685226">
      <w:pPr>
        <w:jc w:val="center"/>
        <w:rPr>
          <w:b/>
          <w:bCs/>
          <w:sz w:val="28"/>
          <w:szCs w:val="32"/>
        </w:rPr>
      </w:pPr>
      <w:r w:rsidRPr="00C779D6">
        <w:rPr>
          <w:b/>
          <w:bCs/>
          <w:sz w:val="28"/>
          <w:szCs w:val="32"/>
        </w:rPr>
        <w:t>Работа с кадрами</w:t>
      </w:r>
    </w:p>
    <w:p w:rsidR="00CE2A26" w:rsidRPr="00C779D6" w:rsidRDefault="00CE2A26" w:rsidP="00685226">
      <w:pPr>
        <w:jc w:val="center"/>
        <w:rPr>
          <w:b/>
          <w:bCs/>
          <w:sz w:val="22"/>
        </w:rPr>
      </w:pPr>
    </w:p>
    <w:tbl>
      <w:tblPr>
        <w:tblW w:w="1000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4881"/>
        <w:gridCol w:w="2126"/>
        <w:gridCol w:w="2537"/>
      </w:tblGrid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</w:p>
        </w:tc>
        <w:tc>
          <w:tcPr>
            <w:tcW w:w="4881" w:type="dxa"/>
          </w:tcPr>
          <w:p w:rsidR="00925F3E" w:rsidRPr="00C779D6" w:rsidRDefault="00925F3E" w:rsidP="00296AD9">
            <w:pPr>
              <w:jc w:val="center"/>
              <w:rPr>
                <w:b/>
                <w:szCs w:val="28"/>
              </w:rPr>
            </w:pPr>
            <w:r w:rsidRPr="00C779D6">
              <w:rPr>
                <w:b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b/>
                <w:szCs w:val="28"/>
              </w:rPr>
            </w:pPr>
            <w:r w:rsidRPr="00C779D6">
              <w:rPr>
                <w:b/>
                <w:szCs w:val="28"/>
              </w:rPr>
              <w:t>Дата</w:t>
            </w:r>
          </w:p>
        </w:tc>
        <w:tc>
          <w:tcPr>
            <w:tcW w:w="2537" w:type="dxa"/>
          </w:tcPr>
          <w:p w:rsidR="00925F3E" w:rsidRPr="00C779D6" w:rsidRDefault="00925F3E" w:rsidP="00296AD9">
            <w:pPr>
              <w:jc w:val="center"/>
              <w:rPr>
                <w:b/>
                <w:szCs w:val="28"/>
              </w:rPr>
            </w:pPr>
            <w:r w:rsidRPr="00C779D6">
              <w:rPr>
                <w:b/>
                <w:szCs w:val="28"/>
              </w:rPr>
              <w:t>Ответственный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Проведение общего собрания трудового коллектива:</w:t>
            </w:r>
          </w:p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1. утверждение годового плана,</w:t>
            </w:r>
          </w:p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2. ознакомление с приказами,</w:t>
            </w:r>
          </w:p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3. утверждение правил внутреннего трудового распорядка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Август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Заведующая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2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Проведение тарификации кадров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Сентябрь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Заведующая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3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Инструктаж для работников ДОУ. «Должностные инструкции»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Сентябрь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Заведующая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4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Проведение инструктажа по технике, пожарной безопасности, охране жизни и здоровья детей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Октябрь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Заведующая</w:t>
            </w:r>
          </w:p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Ст.воспитатель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5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Проведение пробных занятий по эвакуации детей из детского сада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В течение года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Заведующая</w:t>
            </w:r>
          </w:p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Ст.воспитатель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6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Подготовка и проведение Дня дошкольного работника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Сентябрь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Ст.воспитатель Профком.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7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 xml:space="preserve">Проведение инструктажа с сотрудниками по вопросам чрезвычайных ситуаций и </w:t>
            </w:r>
          </w:p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террористических актов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В течение года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Заведующая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8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Оформление материалами стенда «Готовимся к педсовету»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В течение года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</w:t>
            </w:r>
            <w:r w:rsidR="00ED5ADF" w:rsidRPr="00C779D6">
              <w:rPr>
                <w:szCs w:val="28"/>
              </w:rPr>
              <w:t xml:space="preserve"> </w:t>
            </w:r>
            <w:r w:rsidRPr="00C779D6">
              <w:rPr>
                <w:szCs w:val="28"/>
              </w:rPr>
              <w:t>воспитатель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9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Инструктаж по санитарным правилам для воспитателей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В течение года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 медсестра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10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 xml:space="preserve"> Издание необходимых приказов</w:t>
            </w: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В течение года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Заведующая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11</w:t>
            </w:r>
          </w:p>
        </w:tc>
        <w:tc>
          <w:tcPr>
            <w:tcW w:w="4881" w:type="dxa"/>
          </w:tcPr>
          <w:p w:rsidR="00925F3E" w:rsidRPr="00C779D6" w:rsidRDefault="00B359F6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Организация подготовки</w:t>
            </w:r>
            <w:r w:rsidR="005E6BA8" w:rsidRPr="00C779D6">
              <w:rPr>
                <w:szCs w:val="28"/>
              </w:rPr>
              <w:t xml:space="preserve"> Новогоднего вечера </w:t>
            </w:r>
            <w:r w:rsidR="00925F3E" w:rsidRPr="00C779D6">
              <w:rPr>
                <w:szCs w:val="28"/>
              </w:rPr>
              <w:t xml:space="preserve">для сотрудников     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Декабрь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Профком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12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Педагогический час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ind w:left="-76" w:right="-125"/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1 раз в неделю в течение года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</w:t>
            </w:r>
            <w:r w:rsidR="00ED5ADF" w:rsidRPr="00C779D6">
              <w:rPr>
                <w:szCs w:val="28"/>
              </w:rPr>
              <w:t xml:space="preserve"> </w:t>
            </w:r>
            <w:r w:rsidRPr="00C779D6">
              <w:rPr>
                <w:szCs w:val="28"/>
              </w:rPr>
              <w:t>воспитатель</w:t>
            </w:r>
          </w:p>
        </w:tc>
      </w:tr>
      <w:tr w:rsidR="00925F3E" w:rsidRPr="00C779D6" w:rsidTr="001D118D">
        <w:trPr>
          <w:trHeight w:val="686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lastRenderedPageBreak/>
              <w:t>13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Инструктаж для помощников воспитателей по проведению генеральных уборок, проветриванию помещений</w:t>
            </w: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В течение года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 медсестра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14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Профилактика в группах ДОУ в период эпидемиологического неблагополучия: проведение разъяснительной работы с сотрудниками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В течение года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 медсестра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15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Собеседование по темам самообразования педагогов (с просмотром накопительных папок)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В течение года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</w:t>
            </w:r>
            <w:r w:rsidR="00ED5ADF" w:rsidRPr="00C779D6">
              <w:rPr>
                <w:szCs w:val="28"/>
              </w:rPr>
              <w:t xml:space="preserve"> </w:t>
            </w:r>
            <w:r w:rsidRPr="00C779D6">
              <w:rPr>
                <w:szCs w:val="28"/>
              </w:rPr>
              <w:t>воспитатель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16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Подготовка к празднику 8 марта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Апрель</w:t>
            </w:r>
          </w:p>
        </w:tc>
        <w:tc>
          <w:tcPr>
            <w:tcW w:w="2537" w:type="dxa"/>
          </w:tcPr>
          <w:p w:rsidR="00925F3E" w:rsidRPr="00C779D6" w:rsidRDefault="00ED5ADF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 xml:space="preserve">Ст. </w:t>
            </w:r>
            <w:r w:rsidR="00925F3E" w:rsidRPr="00C779D6">
              <w:rPr>
                <w:szCs w:val="28"/>
              </w:rPr>
              <w:t>воспитатель Воспитатели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17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 xml:space="preserve">Методическая помощь в подготовке тематических занятий, посвященных </w:t>
            </w:r>
            <w:r w:rsidR="00CD04DB" w:rsidRPr="00C779D6">
              <w:rPr>
                <w:szCs w:val="28"/>
              </w:rPr>
              <w:t xml:space="preserve">                     </w:t>
            </w:r>
            <w:r w:rsidRPr="00C779D6">
              <w:rPr>
                <w:szCs w:val="28"/>
              </w:rPr>
              <w:t xml:space="preserve">1 сентября, 8 марта, </w:t>
            </w:r>
          </w:p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23 февраля, 9 мая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В течение года</w:t>
            </w:r>
          </w:p>
        </w:tc>
        <w:tc>
          <w:tcPr>
            <w:tcW w:w="2537" w:type="dxa"/>
          </w:tcPr>
          <w:p w:rsidR="00925F3E" w:rsidRPr="00C779D6" w:rsidRDefault="00ED5ADF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 xml:space="preserve">Ст. </w:t>
            </w:r>
            <w:r w:rsidR="00925F3E" w:rsidRPr="00C779D6">
              <w:rPr>
                <w:szCs w:val="28"/>
              </w:rPr>
              <w:t>воспитатель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18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Работа с личными делами работников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В течение года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Заведующая, профком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19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Методическая помощь педагогам в подготовке занятий ко Дню открытых дверей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Декабрь</w:t>
            </w:r>
          </w:p>
        </w:tc>
        <w:tc>
          <w:tcPr>
            <w:tcW w:w="2537" w:type="dxa"/>
          </w:tcPr>
          <w:p w:rsidR="00925F3E" w:rsidRPr="00C779D6" w:rsidRDefault="00ED5ADF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 xml:space="preserve">Ст. </w:t>
            </w:r>
            <w:r w:rsidR="00925F3E" w:rsidRPr="00C779D6">
              <w:rPr>
                <w:szCs w:val="28"/>
              </w:rPr>
              <w:t>воспитатель</w:t>
            </w:r>
          </w:p>
        </w:tc>
      </w:tr>
      <w:tr w:rsidR="00925F3E" w:rsidRPr="00C779D6" w:rsidTr="006A1D5B">
        <w:trPr>
          <w:trHeight w:val="5152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20</w:t>
            </w:r>
          </w:p>
        </w:tc>
        <w:tc>
          <w:tcPr>
            <w:tcW w:w="4881" w:type="dxa"/>
          </w:tcPr>
          <w:p w:rsidR="00155392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Оказание методической п</w:t>
            </w:r>
            <w:r w:rsidR="003462E2" w:rsidRPr="00C779D6">
              <w:rPr>
                <w:szCs w:val="28"/>
              </w:rPr>
              <w:t>омощи воспитателям в подготовке к аттеста</w:t>
            </w:r>
            <w:r w:rsidR="000746B5" w:rsidRPr="00C779D6">
              <w:rPr>
                <w:szCs w:val="28"/>
              </w:rPr>
              <w:t xml:space="preserve">ции </w:t>
            </w:r>
            <w:r w:rsidR="00155392" w:rsidRPr="00C779D6">
              <w:rPr>
                <w:szCs w:val="28"/>
              </w:rPr>
              <w:t xml:space="preserve">на соответствие занимаемой должности </w:t>
            </w:r>
          </w:p>
          <w:p w:rsidR="006A1D5B" w:rsidRPr="00C779D6" w:rsidRDefault="006A1D5B" w:rsidP="006A1D5B">
            <w:pPr>
              <w:rPr>
                <w:szCs w:val="28"/>
              </w:rPr>
            </w:pPr>
            <w:r w:rsidRPr="00C779D6">
              <w:rPr>
                <w:szCs w:val="28"/>
              </w:rPr>
              <w:t>Самоанализ педагогической деятельности за 5 лет</w:t>
            </w:r>
          </w:p>
          <w:p w:rsidR="006A1D5B" w:rsidRPr="00C779D6" w:rsidRDefault="006A1D5B" w:rsidP="006A1D5B">
            <w:pPr>
              <w:rPr>
                <w:szCs w:val="28"/>
              </w:rPr>
            </w:pPr>
            <w:r w:rsidRPr="00C779D6">
              <w:rPr>
                <w:szCs w:val="28"/>
              </w:rPr>
              <w:t>- Мониторинг деятельности аттестуемого педагога.</w:t>
            </w:r>
          </w:p>
          <w:p w:rsidR="006A1D5B" w:rsidRPr="00C779D6" w:rsidRDefault="006A1D5B" w:rsidP="006A1D5B">
            <w:pPr>
              <w:rPr>
                <w:szCs w:val="28"/>
              </w:rPr>
            </w:pPr>
            <w:r w:rsidRPr="00C779D6">
              <w:rPr>
                <w:szCs w:val="28"/>
              </w:rPr>
              <w:t>- Консультирование по процедуре аттестации</w:t>
            </w:r>
          </w:p>
          <w:p w:rsidR="006A1D5B" w:rsidRPr="00C779D6" w:rsidRDefault="006A1D5B" w:rsidP="006A1D5B">
            <w:pPr>
              <w:rPr>
                <w:szCs w:val="28"/>
              </w:rPr>
            </w:pPr>
            <w:r w:rsidRPr="00C779D6">
              <w:rPr>
                <w:szCs w:val="28"/>
              </w:rPr>
              <w:t>-Помощь в оформлении портфолио</w:t>
            </w:r>
          </w:p>
          <w:p w:rsidR="006A1D5B" w:rsidRPr="00C779D6" w:rsidRDefault="006A1D5B" w:rsidP="006A1D5B">
            <w:pPr>
              <w:rPr>
                <w:szCs w:val="28"/>
              </w:rPr>
            </w:pPr>
            <w:r w:rsidRPr="00C779D6">
              <w:rPr>
                <w:szCs w:val="28"/>
              </w:rPr>
              <w:t>- Открытые мероприятия в рамках аттестации</w:t>
            </w:r>
          </w:p>
          <w:p w:rsidR="00925F3E" w:rsidRPr="00C779D6" w:rsidRDefault="006A1D5B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- Публикация материалов в СМИ /сайте/.</w:t>
            </w:r>
          </w:p>
        </w:tc>
        <w:tc>
          <w:tcPr>
            <w:tcW w:w="2126" w:type="dxa"/>
          </w:tcPr>
          <w:p w:rsidR="00925F3E" w:rsidRPr="00C779D6" w:rsidRDefault="003462E2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В течение года</w:t>
            </w:r>
          </w:p>
        </w:tc>
        <w:tc>
          <w:tcPr>
            <w:tcW w:w="2537" w:type="dxa"/>
          </w:tcPr>
          <w:p w:rsidR="00925F3E" w:rsidRPr="00C779D6" w:rsidRDefault="00ED5ADF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 xml:space="preserve">Ст. </w:t>
            </w:r>
            <w:r w:rsidR="00925F3E" w:rsidRPr="00C779D6">
              <w:rPr>
                <w:szCs w:val="28"/>
              </w:rPr>
              <w:t>воспитатель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21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Проведение инструктажа по организации охраны жизни и здоровья детей в ДОУ в летний период</w:t>
            </w:r>
          </w:p>
        </w:tc>
        <w:tc>
          <w:tcPr>
            <w:tcW w:w="2126" w:type="dxa"/>
          </w:tcPr>
          <w:p w:rsidR="00925F3E" w:rsidRPr="00C779D6" w:rsidRDefault="00925F3E" w:rsidP="00296AD9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Май</w:t>
            </w:r>
          </w:p>
        </w:tc>
        <w:tc>
          <w:tcPr>
            <w:tcW w:w="2537" w:type="dxa"/>
          </w:tcPr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Заведующая,</w:t>
            </w:r>
          </w:p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 медсестра</w:t>
            </w:r>
          </w:p>
        </w:tc>
      </w:tr>
      <w:tr w:rsidR="00925F3E" w:rsidRPr="00C779D6" w:rsidTr="001D118D">
        <w:trPr>
          <w:trHeight w:val="355"/>
        </w:trPr>
        <w:tc>
          <w:tcPr>
            <w:tcW w:w="464" w:type="dxa"/>
          </w:tcPr>
          <w:p w:rsidR="00925F3E" w:rsidRPr="00C779D6" w:rsidRDefault="000B5F9E" w:rsidP="00296AD9">
            <w:pPr>
              <w:jc w:val="center"/>
              <w:rPr>
                <w:szCs w:val="28"/>
              </w:rPr>
            </w:pPr>
            <w:r w:rsidRPr="00C779D6">
              <w:rPr>
                <w:sz w:val="22"/>
                <w:szCs w:val="28"/>
              </w:rPr>
              <w:t>22</w:t>
            </w:r>
          </w:p>
        </w:tc>
        <w:tc>
          <w:tcPr>
            <w:tcW w:w="4881" w:type="dxa"/>
          </w:tcPr>
          <w:p w:rsidR="00925F3E" w:rsidRPr="00C779D6" w:rsidRDefault="00925F3E" w:rsidP="00296AD9">
            <w:pPr>
              <w:rPr>
                <w:szCs w:val="28"/>
              </w:rPr>
            </w:pPr>
            <w:r w:rsidRPr="00C779D6">
              <w:rPr>
                <w:szCs w:val="28"/>
              </w:rPr>
              <w:t>Организация выпуска детей в школу</w:t>
            </w:r>
          </w:p>
          <w:p w:rsidR="00925F3E" w:rsidRPr="00C779D6" w:rsidRDefault="00925F3E" w:rsidP="00296AD9">
            <w:pPr>
              <w:rPr>
                <w:szCs w:val="28"/>
              </w:rPr>
            </w:pPr>
          </w:p>
          <w:p w:rsidR="00925F3E" w:rsidRPr="00C779D6" w:rsidRDefault="00925F3E" w:rsidP="00296AD9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925F3E" w:rsidRPr="00C779D6" w:rsidRDefault="003462E2" w:rsidP="003462E2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май</w:t>
            </w:r>
          </w:p>
        </w:tc>
        <w:tc>
          <w:tcPr>
            <w:tcW w:w="2537" w:type="dxa"/>
          </w:tcPr>
          <w:p w:rsidR="00925F3E" w:rsidRPr="00C779D6" w:rsidRDefault="000473D8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Ст.</w:t>
            </w:r>
            <w:r w:rsidR="00925F3E" w:rsidRPr="00C779D6">
              <w:rPr>
                <w:szCs w:val="28"/>
              </w:rPr>
              <w:t xml:space="preserve"> воспитатель</w:t>
            </w:r>
          </w:p>
          <w:p w:rsidR="00925F3E" w:rsidRPr="00C779D6" w:rsidRDefault="00925F3E" w:rsidP="008953DB">
            <w:pPr>
              <w:jc w:val="center"/>
              <w:rPr>
                <w:szCs w:val="28"/>
              </w:rPr>
            </w:pPr>
            <w:r w:rsidRPr="00C779D6">
              <w:rPr>
                <w:szCs w:val="28"/>
              </w:rPr>
              <w:t>Заведующая</w:t>
            </w:r>
          </w:p>
        </w:tc>
      </w:tr>
    </w:tbl>
    <w:p w:rsidR="00925F3E" w:rsidRPr="00C779D6" w:rsidRDefault="00925F3E" w:rsidP="00925F3E">
      <w:pPr>
        <w:jc w:val="center"/>
        <w:rPr>
          <w:sz w:val="22"/>
        </w:rPr>
      </w:pPr>
    </w:p>
    <w:p w:rsidR="00C779D6" w:rsidRDefault="00C779D6" w:rsidP="00925F3E">
      <w:pPr>
        <w:jc w:val="center"/>
        <w:rPr>
          <w:b/>
          <w:sz w:val="32"/>
          <w:szCs w:val="32"/>
        </w:rPr>
      </w:pPr>
    </w:p>
    <w:p w:rsidR="00E8543E" w:rsidRDefault="00E8543E" w:rsidP="00925F3E">
      <w:pPr>
        <w:jc w:val="center"/>
        <w:rPr>
          <w:b/>
          <w:sz w:val="32"/>
          <w:szCs w:val="32"/>
        </w:rPr>
      </w:pPr>
    </w:p>
    <w:p w:rsidR="004635A5" w:rsidRDefault="00925F3E" w:rsidP="00925F3E">
      <w:pPr>
        <w:jc w:val="center"/>
        <w:rPr>
          <w:b/>
          <w:sz w:val="32"/>
          <w:szCs w:val="32"/>
        </w:rPr>
      </w:pPr>
      <w:r w:rsidRPr="004A78FC">
        <w:rPr>
          <w:b/>
          <w:sz w:val="32"/>
          <w:szCs w:val="32"/>
        </w:rPr>
        <w:lastRenderedPageBreak/>
        <w:t xml:space="preserve">Повышение общего уровня культуры </w:t>
      </w:r>
    </w:p>
    <w:p w:rsidR="00925F3E" w:rsidRPr="004A78FC" w:rsidRDefault="004635A5" w:rsidP="00925F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деловой </w:t>
      </w:r>
      <w:r w:rsidR="00925F3E" w:rsidRPr="004A78FC">
        <w:rPr>
          <w:b/>
          <w:sz w:val="32"/>
          <w:szCs w:val="32"/>
        </w:rPr>
        <w:t>квалификации</w:t>
      </w:r>
    </w:p>
    <w:p w:rsidR="00925F3E" w:rsidRDefault="00925F3E" w:rsidP="00925F3E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Y="17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899"/>
        <w:gridCol w:w="2183"/>
        <w:gridCol w:w="2495"/>
      </w:tblGrid>
      <w:tr w:rsidR="00925F3E" w:rsidRPr="00CB0E5A" w:rsidTr="00EE5B3C">
        <w:trPr>
          <w:trHeight w:val="355"/>
        </w:trPr>
        <w:tc>
          <w:tcPr>
            <w:tcW w:w="483" w:type="dxa"/>
          </w:tcPr>
          <w:p w:rsidR="00925F3E" w:rsidRPr="00CB0E5A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:rsidR="00925F3E" w:rsidRPr="0098354E" w:rsidRDefault="00925F3E" w:rsidP="00296A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83" w:type="dxa"/>
          </w:tcPr>
          <w:p w:rsidR="00925F3E" w:rsidRPr="0098354E" w:rsidRDefault="00925F3E" w:rsidP="00296AD9">
            <w:pPr>
              <w:jc w:val="center"/>
              <w:rPr>
                <w:b/>
                <w:sz w:val="28"/>
                <w:szCs w:val="28"/>
              </w:rPr>
            </w:pPr>
            <w:r w:rsidRPr="0098354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95" w:type="dxa"/>
          </w:tcPr>
          <w:p w:rsidR="00925F3E" w:rsidRPr="0098354E" w:rsidRDefault="00925F3E" w:rsidP="00296AD9">
            <w:pPr>
              <w:jc w:val="center"/>
              <w:rPr>
                <w:b/>
                <w:sz w:val="28"/>
                <w:szCs w:val="28"/>
              </w:rPr>
            </w:pPr>
            <w:r w:rsidRPr="0098354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25F3E" w:rsidRPr="0098354E" w:rsidTr="00EE5B3C">
        <w:trPr>
          <w:trHeight w:val="355"/>
        </w:trPr>
        <w:tc>
          <w:tcPr>
            <w:tcW w:w="483" w:type="dxa"/>
          </w:tcPr>
          <w:p w:rsidR="00925F3E" w:rsidRPr="0098354E" w:rsidRDefault="00925F3E" w:rsidP="00296AD9">
            <w:pPr>
              <w:jc w:val="center"/>
              <w:rPr>
                <w:szCs w:val="28"/>
              </w:rPr>
            </w:pPr>
            <w:r w:rsidRPr="0098354E">
              <w:rPr>
                <w:szCs w:val="28"/>
              </w:rPr>
              <w:t>1</w:t>
            </w:r>
          </w:p>
        </w:tc>
        <w:tc>
          <w:tcPr>
            <w:tcW w:w="4899" w:type="dxa"/>
          </w:tcPr>
          <w:p w:rsidR="00925F3E" w:rsidRPr="006A1D5B" w:rsidRDefault="00925F3E" w:rsidP="00296AD9">
            <w:pPr>
              <w:rPr>
                <w:sz w:val="28"/>
                <w:szCs w:val="28"/>
              </w:rPr>
            </w:pPr>
            <w:r w:rsidRPr="006A1D5B">
              <w:rPr>
                <w:sz w:val="28"/>
                <w:szCs w:val="28"/>
              </w:rPr>
              <w:t>Участие в районных методических объединениях</w:t>
            </w:r>
          </w:p>
        </w:tc>
        <w:tc>
          <w:tcPr>
            <w:tcW w:w="2183" w:type="dxa"/>
          </w:tcPr>
          <w:p w:rsidR="00925F3E" w:rsidRPr="006A1D5B" w:rsidRDefault="004635A5" w:rsidP="00296AD9">
            <w:pPr>
              <w:jc w:val="center"/>
              <w:rPr>
                <w:sz w:val="28"/>
                <w:szCs w:val="28"/>
              </w:rPr>
            </w:pPr>
            <w:r w:rsidRPr="006A1D5B">
              <w:rPr>
                <w:sz w:val="28"/>
                <w:szCs w:val="28"/>
              </w:rPr>
              <w:t>В течение</w:t>
            </w:r>
            <w:r w:rsidR="00925F3E" w:rsidRPr="006A1D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95" w:type="dxa"/>
          </w:tcPr>
          <w:p w:rsidR="000473D8" w:rsidRDefault="004635A5" w:rsidP="00B75A26">
            <w:pPr>
              <w:jc w:val="center"/>
              <w:rPr>
                <w:sz w:val="28"/>
                <w:szCs w:val="28"/>
              </w:rPr>
            </w:pPr>
            <w:r w:rsidRPr="006A1D5B">
              <w:rPr>
                <w:sz w:val="28"/>
                <w:szCs w:val="28"/>
              </w:rPr>
              <w:t xml:space="preserve">Заведующая </w:t>
            </w:r>
          </w:p>
          <w:p w:rsidR="00925F3E" w:rsidRPr="006A1D5B" w:rsidRDefault="004635A5" w:rsidP="00B75A26">
            <w:pPr>
              <w:jc w:val="center"/>
              <w:rPr>
                <w:sz w:val="28"/>
                <w:szCs w:val="28"/>
              </w:rPr>
            </w:pPr>
            <w:r w:rsidRPr="006A1D5B">
              <w:rPr>
                <w:sz w:val="28"/>
                <w:szCs w:val="28"/>
              </w:rPr>
              <w:t>Ст.</w:t>
            </w:r>
            <w:r w:rsidR="000473D8">
              <w:rPr>
                <w:sz w:val="28"/>
                <w:szCs w:val="28"/>
              </w:rPr>
              <w:t xml:space="preserve"> </w:t>
            </w:r>
            <w:r w:rsidRPr="006A1D5B">
              <w:rPr>
                <w:sz w:val="28"/>
                <w:szCs w:val="28"/>
              </w:rPr>
              <w:t>воспитатель</w:t>
            </w:r>
          </w:p>
          <w:p w:rsidR="00925F3E" w:rsidRPr="006A1D5B" w:rsidRDefault="004635A5" w:rsidP="00B75A26">
            <w:pPr>
              <w:jc w:val="center"/>
              <w:rPr>
                <w:sz w:val="28"/>
                <w:szCs w:val="28"/>
              </w:rPr>
            </w:pPr>
            <w:r w:rsidRPr="006A1D5B">
              <w:rPr>
                <w:sz w:val="28"/>
                <w:szCs w:val="28"/>
              </w:rPr>
              <w:t>Воспитатели Медсестра</w:t>
            </w:r>
          </w:p>
        </w:tc>
      </w:tr>
      <w:tr w:rsidR="00925F3E" w:rsidRPr="0098354E" w:rsidTr="00EE5B3C">
        <w:trPr>
          <w:trHeight w:val="355"/>
        </w:trPr>
        <w:tc>
          <w:tcPr>
            <w:tcW w:w="483" w:type="dxa"/>
          </w:tcPr>
          <w:p w:rsidR="00925F3E" w:rsidRPr="0098354E" w:rsidRDefault="00925F3E" w:rsidP="00296AD9">
            <w:pPr>
              <w:jc w:val="center"/>
              <w:rPr>
                <w:szCs w:val="28"/>
              </w:rPr>
            </w:pPr>
            <w:r w:rsidRPr="0098354E">
              <w:rPr>
                <w:szCs w:val="28"/>
              </w:rPr>
              <w:t>2</w:t>
            </w:r>
          </w:p>
        </w:tc>
        <w:tc>
          <w:tcPr>
            <w:tcW w:w="4899" w:type="dxa"/>
          </w:tcPr>
          <w:p w:rsidR="00925F3E" w:rsidRPr="006A1D5B" w:rsidRDefault="00925F3E" w:rsidP="00296AD9">
            <w:pPr>
              <w:rPr>
                <w:sz w:val="28"/>
                <w:szCs w:val="28"/>
              </w:rPr>
            </w:pPr>
            <w:r w:rsidRPr="006A1D5B">
              <w:rPr>
                <w:sz w:val="28"/>
                <w:szCs w:val="28"/>
              </w:rPr>
              <w:t>Обсуждение рекомендаций районного актива работников ДОУ</w:t>
            </w:r>
          </w:p>
        </w:tc>
        <w:tc>
          <w:tcPr>
            <w:tcW w:w="2183" w:type="dxa"/>
          </w:tcPr>
          <w:p w:rsidR="00925F3E" w:rsidRPr="006A1D5B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6A1D5B" w:rsidRDefault="00925F3E" w:rsidP="00296AD9">
            <w:pPr>
              <w:jc w:val="center"/>
              <w:rPr>
                <w:sz w:val="28"/>
                <w:szCs w:val="28"/>
              </w:rPr>
            </w:pPr>
            <w:r w:rsidRPr="006A1D5B">
              <w:rPr>
                <w:sz w:val="28"/>
                <w:szCs w:val="28"/>
              </w:rPr>
              <w:t>октябрь</w:t>
            </w:r>
          </w:p>
        </w:tc>
        <w:tc>
          <w:tcPr>
            <w:tcW w:w="2495" w:type="dxa"/>
          </w:tcPr>
          <w:p w:rsidR="00925F3E" w:rsidRPr="006A1D5B" w:rsidRDefault="00925F3E" w:rsidP="00B75A26">
            <w:pPr>
              <w:jc w:val="center"/>
              <w:rPr>
                <w:sz w:val="28"/>
                <w:szCs w:val="28"/>
              </w:rPr>
            </w:pPr>
          </w:p>
          <w:p w:rsidR="00925F3E" w:rsidRPr="006A1D5B" w:rsidRDefault="00925F3E" w:rsidP="00B75A26">
            <w:pPr>
              <w:jc w:val="center"/>
              <w:rPr>
                <w:sz w:val="28"/>
                <w:szCs w:val="28"/>
              </w:rPr>
            </w:pPr>
            <w:r w:rsidRPr="006A1D5B">
              <w:rPr>
                <w:sz w:val="28"/>
                <w:szCs w:val="28"/>
              </w:rPr>
              <w:t>Заведующая</w:t>
            </w:r>
          </w:p>
        </w:tc>
      </w:tr>
      <w:tr w:rsidR="00E41106" w:rsidRPr="0098354E" w:rsidTr="00EE5B3C">
        <w:trPr>
          <w:trHeight w:val="355"/>
        </w:trPr>
        <w:tc>
          <w:tcPr>
            <w:tcW w:w="483" w:type="dxa"/>
          </w:tcPr>
          <w:p w:rsidR="00E41106" w:rsidRPr="0098354E" w:rsidRDefault="00E41106" w:rsidP="00296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99" w:type="dxa"/>
          </w:tcPr>
          <w:p w:rsidR="006E4F07" w:rsidRDefault="00E41106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курсов повышения </w:t>
            </w:r>
            <w:r w:rsidR="00D43E05">
              <w:rPr>
                <w:sz w:val="28"/>
                <w:szCs w:val="28"/>
              </w:rPr>
              <w:t xml:space="preserve">квалификации педагогических кадров </w:t>
            </w:r>
          </w:p>
          <w:p w:rsidR="00AC26F4" w:rsidRDefault="00AC26F4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Халилова Ж.А.</w:t>
            </w:r>
          </w:p>
          <w:p w:rsidR="00AC26F4" w:rsidRDefault="007F007A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Сайдулаева К.А.</w:t>
            </w:r>
          </w:p>
          <w:p w:rsidR="00AC26F4" w:rsidRDefault="007F007A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C26F4">
              <w:rPr>
                <w:sz w:val="28"/>
                <w:szCs w:val="28"/>
              </w:rPr>
              <w:t>. Алибекова Б.С.</w:t>
            </w:r>
          </w:p>
          <w:p w:rsidR="00AC26F4" w:rsidRDefault="007F007A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26F4">
              <w:rPr>
                <w:sz w:val="28"/>
                <w:szCs w:val="28"/>
              </w:rPr>
              <w:t>. Маликова А.И.</w:t>
            </w:r>
          </w:p>
          <w:p w:rsidR="00AC26F4" w:rsidRDefault="007F007A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C26F4">
              <w:rPr>
                <w:sz w:val="28"/>
                <w:szCs w:val="28"/>
              </w:rPr>
              <w:t>. Шигабудинова Д.А.</w:t>
            </w:r>
          </w:p>
          <w:p w:rsidR="007F007A" w:rsidRDefault="007F007A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242516">
              <w:rPr>
                <w:sz w:val="28"/>
                <w:szCs w:val="28"/>
              </w:rPr>
              <w:t>Алиева Х.</w:t>
            </w:r>
          </w:p>
          <w:p w:rsidR="007F007A" w:rsidRDefault="007F007A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Кадиева А.З.</w:t>
            </w:r>
          </w:p>
          <w:p w:rsidR="00D43E05" w:rsidRPr="006A1D5B" w:rsidRDefault="00D43E05" w:rsidP="00701FA2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E41106" w:rsidRPr="006A1D5B" w:rsidRDefault="000473D8" w:rsidP="00296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95" w:type="dxa"/>
          </w:tcPr>
          <w:p w:rsidR="000473D8" w:rsidRDefault="00D43E05" w:rsidP="00D43E05">
            <w:pPr>
              <w:jc w:val="center"/>
              <w:rPr>
                <w:sz w:val="28"/>
                <w:szCs w:val="28"/>
              </w:rPr>
            </w:pPr>
            <w:r w:rsidRPr="006A1D5B">
              <w:rPr>
                <w:sz w:val="28"/>
                <w:szCs w:val="28"/>
              </w:rPr>
              <w:t xml:space="preserve">Заведующая </w:t>
            </w:r>
          </w:p>
          <w:p w:rsidR="00D43E05" w:rsidRPr="006A1D5B" w:rsidRDefault="00D43E05" w:rsidP="00D43E05">
            <w:pPr>
              <w:jc w:val="center"/>
              <w:rPr>
                <w:sz w:val="28"/>
                <w:szCs w:val="28"/>
              </w:rPr>
            </w:pPr>
            <w:r w:rsidRPr="006A1D5B">
              <w:rPr>
                <w:sz w:val="28"/>
                <w:szCs w:val="28"/>
              </w:rPr>
              <w:t>Ст.</w:t>
            </w:r>
            <w:r w:rsidR="000473D8">
              <w:rPr>
                <w:sz w:val="28"/>
                <w:szCs w:val="28"/>
              </w:rPr>
              <w:t xml:space="preserve"> </w:t>
            </w:r>
            <w:r w:rsidRPr="006A1D5B">
              <w:rPr>
                <w:sz w:val="28"/>
                <w:szCs w:val="28"/>
              </w:rPr>
              <w:t>воспитатель</w:t>
            </w:r>
          </w:p>
          <w:p w:rsidR="00E41106" w:rsidRPr="006A1D5B" w:rsidRDefault="00E41106" w:rsidP="00B75A26">
            <w:pPr>
              <w:jc w:val="center"/>
              <w:rPr>
                <w:sz w:val="28"/>
                <w:szCs w:val="28"/>
              </w:rPr>
            </w:pPr>
          </w:p>
        </w:tc>
      </w:tr>
      <w:tr w:rsidR="00D43E05" w:rsidRPr="0098354E" w:rsidTr="00EE5B3C">
        <w:trPr>
          <w:trHeight w:val="355"/>
        </w:trPr>
        <w:tc>
          <w:tcPr>
            <w:tcW w:w="483" w:type="dxa"/>
          </w:tcPr>
          <w:p w:rsidR="00D43E05" w:rsidRDefault="00D43E05" w:rsidP="00296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99" w:type="dxa"/>
          </w:tcPr>
          <w:p w:rsidR="00D43E05" w:rsidRDefault="00D43E05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онлайн вебинарах по программе «Мозайка»</w:t>
            </w:r>
          </w:p>
        </w:tc>
        <w:tc>
          <w:tcPr>
            <w:tcW w:w="2183" w:type="dxa"/>
          </w:tcPr>
          <w:p w:rsidR="00D43E05" w:rsidRPr="006A1D5B" w:rsidRDefault="00D43E05" w:rsidP="00296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95" w:type="dxa"/>
          </w:tcPr>
          <w:p w:rsidR="00D43E05" w:rsidRDefault="00D43E05" w:rsidP="000473D8">
            <w:pPr>
              <w:jc w:val="center"/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Ст</w:t>
            </w:r>
            <w:r w:rsidR="000473D8">
              <w:rPr>
                <w:sz w:val="28"/>
                <w:szCs w:val="28"/>
              </w:rPr>
              <w:t>.</w:t>
            </w:r>
            <w:r w:rsidRPr="000746B5">
              <w:rPr>
                <w:sz w:val="28"/>
                <w:szCs w:val="28"/>
              </w:rPr>
              <w:t xml:space="preserve"> воспитатель</w:t>
            </w:r>
          </w:p>
          <w:p w:rsidR="000473D8" w:rsidRPr="006A1D5B" w:rsidRDefault="000473D8" w:rsidP="00047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6A1D5B" w:rsidRDefault="006A1D5B" w:rsidP="00D43E05">
      <w:pPr>
        <w:rPr>
          <w:b/>
          <w:sz w:val="28"/>
          <w:szCs w:val="28"/>
        </w:rPr>
      </w:pPr>
    </w:p>
    <w:p w:rsidR="00925F3E" w:rsidRPr="00DB5B54" w:rsidRDefault="00E37105" w:rsidP="00E37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Семинары</w:t>
      </w:r>
    </w:p>
    <w:p w:rsidR="00E37105" w:rsidRPr="009D5BB0" w:rsidRDefault="00E37105" w:rsidP="00E37105">
      <w:pPr>
        <w:jc w:val="center"/>
        <w:rPr>
          <w:sz w:val="28"/>
          <w:szCs w:val="28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5690"/>
        <w:gridCol w:w="1275"/>
        <w:gridCol w:w="2424"/>
      </w:tblGrid>
      <w:tr w:rsidR="00E37105" w:rsidRPr="009D5BB0" w:rsidTr="000746B5">
        <w:trPr>
          <w:trHeight w:val="355"/>
        </w:trPr>
        <w:tc>
          <w:tcPr>
            <w:tcW w:w="393" w:type="dxa"/>
          </w:tcPr>
          <w:p w:rsidR="00E37105" w:rsidRPr="009D5BB0" w:rsidRDefault="00E37105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0" w:type="dxa"/>
          </w:tcPr>
          <w:p w:rsidR="00E37105" w:rsidRDefault="00E37105" w:rsidP="00296AD9">
            <w:pPr>
              <w:jc w:val="center"/>
              <w:rPr>
                <w:b/>
                <w:sz w:val="28"/>
                <w:szCs w:val="28"/>
              </w:rPr>
            </w:pPr>
            <w:r w:rsidRPr="0098354E">
              <w:rPr>
                <w:b/>
                <w:sz w:val="28"/>
                <w:szCs w:val="28"/>
              </w:rPr>
              <w:t>Содержание работы</w:t>
            </w:r>
          </w:p>
          <w:p w:rsidR="00A76039" w:rsidRPr="0098354E" w:rsidRDefault="00A76039" w:rsidP="00296A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37105" w:rsidRPr="0098354E" w:rsidRDefault="00E37105" w:rsidP="00296AD9">
            <w:pPr>
              <w:jc w:val="center"/>
              <w:rPr>
                <w:b/>
                <w:sz w:val="28"/>
                <w:szCs w:val="28"/>
              </w:rPr>
            </w:pPr>
            <w:r w:rsidRPr="0098354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24" w:type="dxa"/>
          </w:tcPr>
          <w:p w:rsidR="00E37105" w:rsidRPr="0098354E" w:rsidRDefault="00E37105" w:rsidP="00296AD9">
            <w:pPr>
              <w:jc w:val="center"/>
              <w:rPr>
                <w:b/>
                <w:sz w:val="28"/>
                <w:szCs w:val="28"/>
              </w:rPr>
            </w:pPr>
            <w:r w:rsidRPr="0098354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37105" w:rsidRPr="009D5BB0" w:rsidTr="00A76039">
        <w:trPr>
          <w:trHeight w:val="473"/>
        </w:trPr>
        <w:tc>
          <w:tcPr>
            <w:tcW w:w="393" w:type="dxa"/>
          </w:tcPr>
          <w:p w:rsidR="00E37105" w:rsidRPr="004A2991" w:rsidRDefault="00E37105" w:rsidP="00296AD9">
            <w:pPr>
              <w:jc w:val="center"/>
              <w:rPr>
                <w:szCs w:val="28"/>
              </w:rPr>
            </w:pPr>
            <w:r w:rsidRPr="004A2991">
              <w:rPr>
                <w:szCs w:val="28"/>
              </w:rPr>
              <w:t>1</w:t>
            </w:r>
          </w:p>
        </w:tc>
        <w:tc>
          <w:tcPr>
            <w:tcW w:w="5690" w:type="dxa"/>
          </w:tcPr>
          <w:p w:rsidR="00E37105" w:rsidRDefault="00A76039" w:rsidP="00C3118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Семинар</w:t>
            </w:r>
            <w:r w:rsidR="00D43AE6" w:rsidRPr="00C3118D">
              <w:rPr>
                <w:b/>
                <w:bCs/>
                <w:sz w:val="28"/>
                <w:szCs w:val="28"/>
              </w:rPr>
              <w:t xml:space="preserve"> </w:t>
            </w:r>
            <w:r w:rsidR="008A71D2" w:rsidRPr="00C3118D">
              <w:rPr>
                <w:sz w:val="28"/>
                <w:szCs w:val="28"/>
              </w:rPr>
              <w:t>«</w:t>
            </w:r>
            <w:r w:rsidR="00C3118D">
              <w:rPr>
                <w:sz w:val="28"/>
                <w:szCs w:val="28"/>
              </w:rPr>
              <w:t>Экологический мост</w:t>
            </w:r>
            <w:r w:rsidR="008A71D2" w:rsidRPr="00C3118D">
              <w:rPr>
                <w:sz w:val="28"/>
                <w:szCs w:val="28"/>
              </w:rPr>
              <w:t>».</w:t>
            </w:r>
          </w:p>
          <w:p w:rsidR="00A76039" w:rsidRPr="00E8543E" w:rsidRDefault="00A76039" w:rsidP="00C3118D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A76039" w:rsidRPr="000746B5" w:rsidRDefault="008953DB" w:rsidP="00A76039">
            <w:pPr>
              <w:ind w:left="-104" w:right="-98"/>
              <w:jc w:val="center"/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октябрь</w:t>
            </w:r>
            <w:r w:rsidR="00E37105" w:rsidRPr="000746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E37105" w:rsidRPr="000746B5" w:rsidRDefault="00E37105" w:rsidP="00296AD9">
            <w:pPr>
              <w:jc w:val="center"/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Ст.</w:t>
            </w:r>
            <w:r w:rsidR="0050316A">
              <w:rPr>
                <w:sz w:val="28"/>
                <w:szCs w:val="28"/>
              </w:rPr>
              <w:t xml:space="preserve"> </w:t>
            </w:r>
            <w:r w:rsidRPr="000746B5">
              <w:rPr>
                <w:sz w:val="28"/>
                <w:szCs w:val="28"/>
              </w:rPr>
              <w:t>воспитатель</w:t>
            </w:r>
          </w:p>
        </w:tc>
      </w:tr>
      <w:tr w:rsidR="00E37105" w:rsidRPr="009D5BB0" w:rsidTr="000746B5">
        <w:trPr>
          <w:trHeight w:val="993"/>
        </w:trPr>
        <w:tc>
          <w:tcPr>
            <w:tcW w:w="393" w:type="dxa"/>
          </w:tcPr>
          <w:p w:rsidR="00E37105" w:rsidRPr="004A2991" w:rsidRDefault="00E37105" w:rsidP="00296AD9">
            <w:pPr>
              <w:jc w:val="center"/>
              <w:rPr>
                <w:szCs w:val="28"/>
              </w:rPr>
            </w:pPr>
            <w:r w:rsidRPr="004A2991">
              <w:rPr>
                <w:szCs w:val="28"/>
              </w:rPr>
              <w:t>2</w:t>
            </w:r>
          </w:p>
        </w:tc>
        <w:tc>
          <w:tcPr>
            <w:tcW w:w="5690" w:type="dxa"/>
          </w:tcPr>
          <w:p w:rsidR="00E674CE" w:rsidRPr="00C3118D" w:rsidRDefault="00701FA2" w:rsidP="00C3118D">
            <w:pPr>
              <w:spacing w:line="301" w:lineRule="auto"/>
              <w:rPr>
                <w:sz w:val="28"/>
                <w:szCs w:val="28"/>
              </w:rPr>
            </w:pPr>
            <w:r w:rsidRPr="00C3118D">
              <w:rPr>
                <w:b/>
                <w:sz w:val="28"/>
                <w:szCs w:val="28"/>
              </w:rPr>
              <w:t>Семинар</w:t>
            </w:r>
            <w:r w:rsidRPr="00C3118D">
              <w:rPr>
                <w:sz w:val="28"/>
                <w:szCs w:val="28"/>
              </w:rPr>
              <w:t xml:space="preserve"> </w:t>
            </w:r>
            <w:r w:rsidR="00D43AE6" w:rsidRPr="00C3118D">
              <w:rPr>
                <w:sz w:val="28"/>
                <w:szCs w:val="28"/>
              </w:rPr>
              <w:t xml:space="preserve"> «</w:t>
            </w:r>
            <w:r w:rsidR="00C3118D">
              <w:rPr>
                <w:sz w:val="28"/>
                <w:szCs w:val="28"/>
              </w:rPr>
              <w:t>Развитие интереса к природе и любознательности у дошкольников с помощью дидактических игр экологической направленности</w:t>
            </w:r>
            <w:r w:rsidRPr="00C3118D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E37105" w:rsidRPr="000746B5" w:rsidRDefault="008953DB" w:rsidP="008953DB">
            <w:pPr>
              <w:jc w:val="center"/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январь</w:t>
            </w:r>
          </w:p>
        </w:tc>
        <w:tc>
          <w:tcPr>
            <w:tcW w:w="2424" w:type="dxa"/>
          </w:tcPr>
          <w:p w:rsidR="00A008E8" w:rsidRDefault="00A008E8" w:rsidP="00296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37105" w:rsidRPr="000746B5">
              <w:rPr>
                <w:sz w:val="28"/>
                <w:szCs w:val="28"/>
              </w:rPr>
              <w:t>оспит</w:t>
            </w:r>
            <w:r>
              <w:rPr>
                <w:sz w:val="28"/>
                <w:szCs w:val="28"/>
              </w:rPr>
              <w:t>атель</w:t>
            </w:r>
          </w:p>
          <w:p w:rsidR="00E37105" w:rsidRPr="000746B5" w:rsidRDefault="00A008E8" w:rsidP="00296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Алибекова Б.С.</w:t>
            </w:r>
            <w:r w:rsidR="00E37105" w:rsidRPr="000746B5">
              <w:rPr>
                <w:sz w:val="28"/>
                <w:szCs w:val="28"/>
              </w:rPr>
              <w:t xml:space="preserve"> </w:t>
            </w:r>
          </w:p>
        </w:tc>
      </w:tr>
      <w:tr w:rsidR="008953DB" w:rsidRPr="009D5BB0" w:rsidTr="000746B5">
        <w:trPr>
          <w:trHeight w:val="838"/>
        </w:trPr>
        <w:tc>
          <w:tcPr>
            <w:tcW w:w="393" w:type="dxa"/>
          </w:tcPr>
          <w:p w:rsidR="008953DB" w:rsidRPr="004A2991" w:rsidRDefault="008953DB" w:rsidP="00296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690" w:type="dxa"/>
          </w:tcPr>
          <w:p w:rsidR="008953DB" w:rsidRPr="00C3118D" w:rsidRDefault="00D43AE6" w:rsidP="00C3118D">
            <w:pPr>
              <w:rPr>
                <w:sz w:val="28"/>
                <w:szCs w:val="28"/>
              </w:rPr>
            </w:pPr>
            <w:r w:rsidRPr="00C3118D">
              <w:rPr>
                <w:b/>
                <w:sz w:val="28"/>
                <w:szCs w:val="28"/>
              </w:rPr>
              <w:t>Семинар</w:t>
            </w:r>
            <w:r w:rsidR="00701FA2" w:rsidRPr="00C3118D">
              <w:rPr>
                <w:b/>
                <w:sz w:val="28"/>
                <w:szCs w:val="28"/>
              </w:rPr>
              <w:t xml:space="preserve"> </w:t>
            </w:r>
            <w:r w:rsidR="00224667" w:rsidRPr="00C3118D">
              <w:rPr>
                <w:sz w:val="28"/>
                <w:szCs w:val="28"/>
              </w:rPr>
              <w:t>«</w:t>
            </w:r>
            <w:r w:rsidR="00C3118D">
              <w:rPr>
                <w:sz w:val="28"/>
                <w:szCs w:val="28"/>
              </w:rPr>
              <w:t>Сюжетно- ролевая игра как средство обогащения детского развития</w:t>
            </w:r>
            <w:r w:rsidR="00701FA2" w:rsidRPr="00C3118D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8953DB" w:rsidRPr="000746B5" w:rsidRDefault="008953DB" w:rsidP="008953DB">
            <w:pPr>
              <w:jc w:val="center"/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февраль</w:t>
            </w:r>
          </w:p>
        </w:tc>
        <w:tc>
          <w:tcPr>
            <w:tcW w:w="2424" w:type="dxa"/>
          </w:tcPr>
          <w:p w:rsidR="008953DB" w:rsidRPr="000746B5" w:rsidRDefault="008953DB" w:rsidP="00296AD9">
            <w:pPr>
              <w:jc w:val="center"/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Ст.</w:t>
            </w:r>
            <w:r w:rsidR="000473D8">
              <w:rPr>
                <w:sz w:val="28"/>
                <w:szCs w:val="28"/>
              </w:rPr>
              <w:t xml:space="preserve"> </w:t>
            </w:r>
            <w:r w:rsidRPr="000746B5">
              <w:rPr>
                <w:sz w:val="28"/>
                <w:szCs w:val="28"/>
              </w:rPr>
              <w:t>воспитатель</w:t>
            </w:r>
          </w:p>
        </w:tc>
      </w:tr>
      <w:tr w:rsidR="003B07E1" w:rsidRPr="009D5BB0" w:rsidTr="000746B5">
        <w:trPr>
          <w:trHeight w:val="187"/>
        </w:trPr>
        <w:tc>
          <w:tcPr>
            <w:tcW w:w="393" w:type="dxa"/>
          </w:tcPr>
          <w:p w:rsidR="003B07E1" w:rsidRDefault="003B07E1" w:rsidP="00296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90" w:type="dxa"/>
          </w:tcPr>
          <w:p w:rsidR="003B07E1" w:rsidRPr="00C3118D" w:rsidRDefault="00C3118D" w:rsidP="00C3118D">
            <w:pPr>
              <w:spacing w:line="257" w:lineRule="auto"/>
              <w:ind w:right="1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</w:t>
            </w:r>
            <w:r w:rsidR="00224667" w:rsidRPr="00C3118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Педагогическое руководство играми детей, направленное на развитие интересного сюжета</w:t>
            </w:r>
            <w:r w:rsidR="00224667" w:rsidRPr="00C3118D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3B07E1" w:rsidRPr="000746B5" w:rsidRDefault="003B07E1" w:rsidP="008953DB">
            <w:pPr>
              <w:jc w:val="center"/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апрель</w:t>
            </w:r>
          </w:p>
        </w:tc>
        <w:tc>
          <w:tcPr>
            <w:tcW w:w="2424" w:type="dxa"/>
          </w:tcPr>
          <w:p w:rsidR="00A27541" w:rsidRDefault="00A27541" w:rsidP="00A27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746B5">
              <w:rPr>
                <w:sz w:val="28"/>
                <w:szCs w:val="28"/>
              </w:rPr>
              <w:t>оспит</w:t>
            </w:r>
            <w:r>
              <w:rPr>
                <w:sz w:val="28"/>
                <w:szCs w:val="28"/>
              </w:rPr>
              <w:t>атель</w:t>
            </w:r>
          </w:p>
          <w:p w:rsidR="003B07E1" w:rsidRPr="000746B5" w:rsidRDefault="00A27541" w:rsidP="00296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Хайбулаева У.М.</w:t>
            </w:r>
          </w:p>
        </w:tc>
      </w:tr>
    </w:tbl>
    <w:p w:rsidR="00AC1467" w:rsidRDefault="00AC1467" w:rsidP="003D6DD6">
      <w:pPr>
        <w:rPr>
          <w:b/>
          <w:sz w:val="28"/>
          <w:szCs w:val="28"/>
        </w:rPr>
      </w:pPr>
    </w:p>
    <w:p w:rsidR="00C779D6" w:rsidRDefault="00C779D6" w:rsidP="008C44B4">
      <w:pPr>
        <w:jc w:val="center"/>
        <w:rPr>
          <w:b/>
          <w:sz w:val="28"/>
          <w:szCs w:val="28"/>
        </w:rPr>
      </w:pPr>
    </w:p>
    <w:p w:rsidR="00C779D6" w:rsidRDefault="00C779D6" w:rsidP="008C44B4">
      <w:pPr>
        <w:jc w:val="center"/>
        <w:rPr>
          <w:b/>
          <w:sz w:val="28"/>
          <w:szCs w:val="28"/>
        </w:rPr>
      </w:pPr>
    </w:p>
    <w:p w:rsidR="00C779D6" w:rsidRDefault="00C779D6" w:rsidP="008C44B4">
      <w:pPr>
        <w:jc w:val="center"/>
        <w:rPr>
          <w:b/>
          <w:sz w:val="28"/>
          <w:szCs w:val="28"/>
        </w:rPr>
      </w:pPr>
    </w:p>
    <w:p w:rsidR="00C779D6" w:rsidRDefault="00C779D6" w:rsidP="008C44B4">
      <w:pPr>
        <w:jc w:val="center"/>
        <w:rPr>
          <w:b/>
          <w:sz w:val="28"/>
          <w:szCs w:val="28"/>
        </w:rPr>
      </w:pPr>
    </w:p>
    <w:p w:rsidR="00E8543E" w:rsidRDefault="00E8543E" w:rsidP="008C44B4">
      <w:pPr>
        <w:jc w:val="center"/>
        <w:rPr>
          <w:b/>
          <w:sz w:val="28"/>
          <w:szCs w:val="28"/>
        </w:rPr>
      </w:pPr>
    </w:p>
    <w:p w:rsidR="00E8543E" w:rsidRDefault="00E8543E" w:rsidP="008C44B4">
      <w:pPr>
        <w:jc w:val="center"/>
        <w:rPr>
          <w:b/>
          <w:sz w:val="28"/>
          <w:szCs w:val="28"/>
        </w:rPr>
      </w:pPr>
    </w:p>
    <w:p w:rsidR="00925F3E" w:rsidRPr="000B5F9E" w:rsidRDefault="00925F3E" w:rsidP="008C44B4">
      <w:pPr>
        <w:jc w:val="center"/>
        <w:rPr>
          <w:b/>
          <w:sz w:val="28"/>
          <w:szCs w:val="28"/>
        </w:rPr>
      </w:pPr>
      <w:r w:rsidRPr="000B5F9E">
        <w:rPr>
          <w:b/>
          <w:sz w:val="28"/>
          <w:szCs w:val="28"/>
        </w:rPr>
        <w:lastRenderedPageBreak/>
        <w:t>Организационно-педагогическая работа</w:t>
      </w:r>
    </w:p>
    <w:p w:rsidR="00925F3E" w:rsidRDefault="00925F3E" w:rsidP="00925F3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B5F9E">
        <w:rPr>
          <w:rFonts w:ascii="Times New Roman" w:hAnsi="Times New Roman"/>
          <w:b/>
          <w:sz w:val="28"/>
          <w:szCs w:val="28"/>
        </w:rPr>
        <w:t>Педагогические совещания</w:t>
      </w:r>
    </w:p>
    <w:p w:rsidR="00CE2A26" w:rsidRPr="000B5F9E" w:rsidRDefault="00CE2A26" w:rsidP="00925F3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5529"/>
        <w:gridCol w:w="1275"/>
        <w:gridCol w:w="2629"/>
      </w:tblGrid>
      <w:tr w:rsidR="00925F3E" w:rsidRPr="000671F9" w:rsidTr="00ED5ADF">
        <w:trPr>
          <w:trHeight w:val="355"/>
        </w:trPr>
        <w:tc>
          <w:tcPr>
            <w:tcW w:w="425" w:type="dxa"/>
          </w:tcPr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b/>
                <w:sz w:val="28"/>
                <w:szCs w:val="24"/>
              </w:rPr>
            </w:pPr>
            <w:r w:rsidRPr="000746B5">
              <w:rPr>
                <w:rFonts w:ascii="Times New Roman" w:hAnsi="Times New Roman"/>
                <w:b/>
                <w:sz w:val="28"/>
                <w:szCs w:val="24"/>
              </w:rPr>
              <w:t>Содержание работы</w:t>
            </w:r>
          </w:p>
        </w:tc>
        <w:tc>
          <w:tcPr>
            <w:tcW w:w="1275" w:type="dxa"/>
          </w:tcPr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b/>
                <w:sz w:val="28"/>
                <w:szCs w:val="24"/>
              </w:rPr>
            </w:pPr>
            <w:r w:rsidRPr="000746B5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629" w:type="dxa"/>
          </w:tcPr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b/>
                <w:sz w:val="28"/>
                <w:szCs w:val="24"/>
              </w:rPr>
            </w:pPr>
            <w:r w:rsidRPr="000746B5">
              <w:rPr>
                <w:rFonts w:ascii="Times New Roman" w:hAnsi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925F3E" w:rsidRPr="000671F9" w:rsidTr="00ED5ADF">
        <w:trPr>
          <w:trHeight w:val="132"/>
        </w:trPr>
        <w:tc>
          <w:tcPr>
            <w:tcW w:w="425" w:type="dxa"/>
            <w:tcBorders>
              <w:bottom w:val="single" w:sz="4" w:space="0" w:color="auto"/>
            </w:tcBorders>
          </w:tcPr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25F3E" w:rsidRPr="000746B5" w:rsidRDefault="000473D8" w:rsidP="00296AD9">
            <w:pPr>
              <w:pStyle w:val="a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Педсовет </w:t>
            </w:r>
            <w:r w:rsidR="00925F3E" w:rsidRPr="000746B5">
              <w:rPr>
                <w:rFonts w:ascii="Times New Roman" w:hAnsi="Times New Roman"/>
                <w:b/>
                <w:sz w:val="28"/>
                <w:szCs w:val="24"/>
              </w:rPr>
              <w:t>№1 (Установочный)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 Итоги летней оздоровительной работы.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 xml:space="preserve"> - Отчет о готовности групп к началу учебного года.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 Ознакомл</w:t>
            </w:r>
            <w:r w:rsidR="000473D8">
              <w:rPr>
                <w:rFonts w:ascii="Times New Roman" w:hAnsi="Times New Roman"/>
                <w:sz w:val="28"/>
                <w:szCs w:val="24"/>
              </w:rPr>
              <w:t xml:space="preserve">ение, обсуждение и утверждение </w:t>
            </w:r>
            <w:r w:rsidRPr="000746B5">
              <w:rPr>
                <w:rFonts w:ascii="Times New Roman" w:hAnsi="Times New Roman"/>
                <w:sz w:val="28"/>
                <w:szCs w:val="24"/>
              </w:rPr>
              <w:t>годового план</w:t>
            </w:r>
            <w:r w:rsidR="005A50CF" w:rsidRPr="000746B5">
              <w:rPr>
                <w:rFonts w:ascii="Times New Roman" w:hAnsi="Times New Roman"/>
                <w:sz w:val="28"/>
                <w:szCs w:val="24"/>
              </w:rPr>
              <w:t>а</w:t>
            </w:r>
            <w:r w:rsidR="006172F2">
              <w:rPr>
                <w:rFonts w:ascii="Times New Roman" w:hAnsi="Times New Roman"/>
                <w:sz w:val="28"/>
                <w:szCs w:val="24"/>
              </w:rPr>
              <w:t xml:space="preserve"> ДОУ. Задачи коллектива на 202</w:t>
            </w:r>
            <w:r w:rsidR="007F007A">
              <w:rPr>
                <w:rFonts w:ascii="Times New Roman" w:hAnsi="Times New Roman"/>
                <w:sz w:val="28"/>
                <w:szCs w:val="24"/>
              </w:rPr>
              <w:t>2– 2023</w:t>
            </w:r>
            <w:r w:rsidRPr="000746B5">
              <w:rPr>
                <w:rFonts w:ascii="Times New Roman" w:hAnsi="Times New Roman"/>
                <w:sz w:val="28"/>
                <w:szCs w:val="24"/>
              </w:rPr>
              <w:t xml:space="preserve"> уч.</w:t>
            </w:r>
            <w:r w:rsidR="000473D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746B5">
              <w:rPr>
                <w:rFonts w:ascii="Times New Roman" w:hAnsi="Times New Roman"/>
                <w:sz w:val="28"/>
                <w:szCs w:val="24"/>
              </w:rPr>
              <w:t>год.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-Ознакомление и утверждение планов специалистов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-Утверждение учебного плана и расписания ООД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-Утверждение планов специалистов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 xml:space="preserve">-Утверждение режима дня 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-Обсуждение расстановки кадров по группам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изучение нормативно - правовых документов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-Утверждение графиков музыкальных и физкультурных занятий.</w:t>
            </w:r>
          </w:p>
          <w:p w:rsidR="00C17027" w:rsidRPr="00ED5ADF" w:rsidRDefault="00925F3E" w:rsidP="00925F3E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-Утверждение тематики родительских собраний, сценарий</w:t>
            </w:r>
            <w:r w:rsidR="00D43E05">
              <w:rPr>
                <w:rFonts w:ascii="Times New Roman" w:hAnsi="Times New Roman"/>
                <w:sz w:val="28"/>
                <w:szCs w:val="24"/>
              </w:rPr>
              <w:t xml:space="preserve"> праздников и досугов на новый </w:t>
            </w:r>
            <w:r w:rsidRPr="000746B5">
              <w:rPr>
                <w:rFonts w:ascii="Times New Roman" w:hAnsi="Times New Roman"/>
                <w:sz w:val="28"/>
                <w:szCs w:val="24"/>
              </w:rPr>
              <w:t xml:space="preserve">уч. </w:t>
            </w:r>
            <w:r w:rsidR="00ED5ADF">
              <w:rPr>
                <w:rFonts w:ascii="Times New Roman" w:hAnsi="Times New Roman"/>
                <w:sz w:val="28"/>
                <w:szCs w:val="24"/>
              </w:rPr>
              <w:t>г</w:t>
            </w:r>
            <w:r w:rsidRPr="000746B5">
              <w:rPr>
                <w:rFonts w:ascii="Times New Roman" w:hAnsi="Times New Roman"/>
                <w:sz w:val="28"/>
                <w:szCs w:val="24"/>
              </w:rPr>
              <w:t>од</w:t>
            </w:r>
            <w:r w:rsidR="00ED5AD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август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29" w:type="dxa"/>
          </w:tcPr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Заведующая</w:t>
            </w:r>
            <w:r w:rsidR="00727418" w:rsidRPr="000746B5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Старший                                                                  воспитатель,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Коллектив ДОУ</w:t>
            </w:r>
          </w:p>
        </w:tc>
      </w:tr>
      <w:tr w:rsidR="00925F3E" w:rsidRPr="000671F9" w:rsidTr="007F5F38">
        <w:trPr>
          <w:trHeight w:val="1721"/>
        </w:trPr>
        <w:tc>
          <w:tcPr>
            <w:tcW w:w="425" w:type="dxa"/>
          </w:tcPr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674CE" w:rsidRPr="000746B5" w:rsidRDefault="00E674CE" w:rsidP="00E674CE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b/>
                <w:sz w:val="28"/>
                <w:szCs w:val="24"/>
              </w:rPr>
              <w:t>Педагогическое совещание № 2</w:t>
            </w:r>
          </w:p>
          <w:p w:rsidR="00661F53" w:rsidRPr="007F5F38" w:rsidRDefault="00C17027" w:rsidP="00661F53">
            <w:pPr>
              <w:pStyle w:val="ae"/>
              <w:rPr>
                <w:rStyle w:val="c0c3"/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Style w:val="c0c3"/>
                <w:rFonts w:ascii="Times New Roman" w:hAnsi="Times New Roman"/>
                <w:color w:val="000000"/>
                <w:sz w:val="28"/>
                <w:szCs w:val="24"/>
              </w:rPr>
              <w:t>Тема: «</w:t>
            </w:r>
            <w:r w:rsidR="007F5F38">
              <w:rPr>
                <w:rStyle w:val="c0c3"/>
                <w:rFonts w:ascii="Times New Roman" w:hAnsi="Times New Roman"/>
                <w:color w:val="000000"/>
                <w:sz w:val="28"/>
                <w:szCs w:val="24"/>
              </w:rPr>
              <w:t>Формирование экологической культуры детей дошкольного возраста</w:t>
            </w:r>
            <w:r w:rsidR="006147C2" w:rsidRPr="007F5F38">
              <w:rPr>
                <w:rFonts w:ascii="Times New Roman" w:hAnsi="Times New Roman"/>
                <w:sz w:val="28"/>
                <w:szCs w:val="28"/>
              </w:rPr>
              <w:t>»</w:t>
            </w:r>
            <w:r w:rsidR="006147C2" w:rsidRPr="007F5F38">
              <w:rPr>
                <w:sz w:val="23"/>
                <w:szCs w:val="23"/>
              </w:rPr>
              <w:t xml:space="preserve"> </w:t>
            </w:r>
          </w:p>
          <w:p w:rsidR="00D43E05" w:rsidRPr="006147C2" w:rsidRDefault="00661F53" w:rsidP="00091457">
            <w:pPr>
              <w:pStyle w:val="ae"/>
              <w:rPr>
                <w:rStyle w:val="c0c3"/>
                <w:rFonts w:ascii="Times New Roman" w:hAnsi="Times New Roman"/>
                <w:color w:val="000000"/>
                <w:sz w:val="28"/>
                <w:szCs w:val="24"/>
              </w:rPr>
            </w:pPr>
            <w:r w:rsidRPr="007F5F38">
              <w:rPr>
                <w:rStyle w:val="c0c3"/>
                <w:rFonts w:ascii="Times New Roman" w:hAnsi="Times New Roman"/>
                <w:color w:val="000000"/>
                <w:sz w:val="28"/>
                <w:szCs w:val="24"/>
              </w:rPr>
              <w:t xml:space="preserve">   -  </w:t>
            </w:r>
            <w:r w:rsidR="007F1F66" w:rsidRPr="007F5F38">
              <w:rPr>
                <w:rStyle w:val="c0c3"/>
                <w:rFonts w:ascii="Times New Roman" w:hAnsi="Times New Roman"/>
                <w:color w:val="000000"/>
                <w:sz w:val="28"/>
                <w:szCs w:val="24"/>
              </w:rPr>
              <w:t>Деловая игра</w:t>
            </w:r>
            <w:r w:rsidR="006E4F07" w:rsidRPr="006147C2">
              <w:rPr>
                <w:rStyle w:val="c0c3"/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</w:p>
          <w:p w:rsidR="00D43E05" w:rsidRPr="00E17673" w:rsidRDefault="0040123A" w:rsidP="00E674CE">
            <w:pPr>
              <w:pStyle w:val="ae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147C2">
              <w:rPr>
                <w:rStyle w:val="c0c3"/>
                <w:rFonts w:ascii="Times New Roman" w:hAnsi="Times New Roman"/>
                <w:color w:val="000000"/>
                <w:sz w:val="28"/>
                <w:szCs w:val="24"/>
              </w:rPr>
              <w:t xml:space="preserve">   </w:t>
            </w:r>
            <w:r w:rsidR="007F1F66" w:rsidRPr="006147C2">
              <w:rPr>
                <w:rStyle w:val="c0c3"/>
                <w:rFonts w:ascii="Times New Roman" w:hAnsi="Times New Roman"/>
                <w:color w:val="000000"/>
                <w:sz w:val="28"/>
                <w:szCs w:val="24"/>
              </w:rPr>
              <w:t>- результаты</w:t>
            </w:r>
            <w:r w:rsidR="00D43E05" w:rsidRPr="006147C2">
              <w:rPr>
                <w:rStyle w:val="c0c3"/>
                <w:rFonts w:ascii="Times New Roman" w:hAnsi="Times New Roman"/>
                <w:color w:val="000000"/>
                <w:sz w:val="28"/>
                <w:szCs w:val="24"/>
              </w:rPr>
              <w:t xml:space="preserve"> тематической проверки</w:t>
            </w:r>
          </w:p>
        </w:tc>
        <w:tc>
          <w:tcPr>
            <w:tcW w:w="1275" w:type="dxa"/>
          </w:tcPr>
          <w:p w:rsidR="00ED5ADF" w:rsidRDefault="00ED5ADF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  <w:p w:rsidR="007F5F38" w:rsidRDefault="003D6DD6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ноябрь</w:t>
            </w:r>
          </w:p>
          <w:p w:rsidR="007F5F38" w:rsidRPr="007F5F38" w:rsidRDefault="007F5F38" w:rsidP="007F5F38">
            <w:pPr>
              <w:rPr>
                <w:lang w:eastAsia="en-US"/>
              </w:rPr>
            </w:pPr>
          </w:p>
          <w:p w:rsidR="00925F3E" w:rsidRPr="007F5F38" w:rsidRDefault="00925F3E" w:rsidP="007F5F38">
            <w:pPr>
              <w:tabs>
                <w:tab w:val="left" w:pos="780"/>
              </w:tabs>
              <w:rPr>
                <w:lang w:eastAsia="en-US"/>
              </w:rPr>
            </w:pPr>
          </w:p>
        </w:tc>
        <w:tc>
          <w:tcPr>
            <w:tcW w:w="2629" w:type="dxa"/>
          </w:tcPr>
          <w:p w:rsidR="000671F9" w:rsidRPr="000746B5" w:rsidRDefault="000671F9" w:rsidP="000671F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Заведующая</w:t>
            </w:r>
          </w:p>
          <w:p w:rsidR="00925F3E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Ст. воспитатель</w:t>
            </w:r>
            <w:r w:rsidR="00727418" w:rsidRPr="000746B5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7F5F38" w:rsidRPr="000746B5" w:rsidRDefault="007F5F38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Воспитатель </w:t>
            </w:r>
          </w:p>
          <w:p w:rsidR="00925F3E" w:rsidRDefault="007F5F38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Исаева П.И.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  <w:p w:rsidR="008A42B0" w:rsidRPr="000746B5" w:rsidRDefault="008A42B0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25F3E" w:rsidRPr="000671F9" w:rsidTr="00ED5ADF">
        <w:trPr>
          <w:trHeight w:val="1549"/>
        </w:trPr>
        <w:tc>
          <w:tcPr>
            <w:tcW w:w="425" w:type="dxa"/>
          </w:tcPr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5F3E" w:rsidRPr="007F5F38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7F5F38">
              <w:rPr>
                <w:rFonts w:ascii="Times New Roman" w:hAnsi="Times New Roman"/>
                <w:b/>
                <w:sz w:val="28"/>
                <w:szCs w:val="24"/>
              </w:rPr>
              <w:t xml:space="preserve"> Педагогическое совещание № 3</w:t>
            </w:r>
          </w:p>
          <w:p w:rsidR="00774EDF" w:rsidRPr="007F5F38" w:rsidRDefault="00774EDF" w:rsidP="00774ED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F5F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  <w:r w:rsidRPr="007F5F38">
              <w:rPr>
                <w:rFonts w:ascii="Times New Roman" w:hAnsi="Times New Roman"/>
                <w:sz w:val="28"/>
                <w:szCs w:val="28"/>
              </w:rPr>
              <w:t>«</w:t>
            </w:r>
            <w:r w:rsidR="007F5F38">
              <w:rPr>
                <w:rFonts w:ascii="Times New Roman" w:hAnsi="Times New Roman"/>
                <w:sz w:val="28"/>
                <w:szCs w:val="28"/>
              </w:rPr>
              <w:t>Влияние сюжетно- ролевой игры на процесс социализации дошкольников</w:t>
            </w:r>
            <w:r w:rsidRPr="007F5F38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774EDF" w:rsidRPr="007F5F38" w:rsidRDefault="00774EDF" w:rsidP="00774ED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F5F38">
              <w:rPr>
                <w:rFonts w:ascii="Times New Roman" w:hAnsi="Times New Roman"/>
                <w:sz w:val="28"/>
                <w:szCs w:val="28"/>
              </w:rPr>
              <w:t>- Деловая игра.</w:t>
            </w:r>
          </w:p>
          <w:p w:rsidR="000671F9" w:rsidRPr="007F5F38" w:rsidRDefault="00774EDF" w:rsidP="00686AA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F5F38">
              <w:rPr>
                <w:rFonts w:ascii="Times New Roman" w:hAnsi="Times New Roman"/>
                <w:sz w:val="28"/>
                <w:szCs w:val="28"/>
              </w:rPr>
              <w:t>- результаты тематической проверки</w:t>
            </w:r>
            <w:r w:rsidR="00F80AF3" w:rsidRPr="007F5F38">
              <w:rPr>
                <w:rFonts w:ascii="Times New Roman" w:hAnsi="Times New Roman"/>
                <w:sz w:val="28"/>
              </w:rPr>
              <w:t xml:space="preserve"> </w:t>
            </w:r>
            <w:r w:rsidR="00B75A26" w:rsidRPr="007F5F38">
              <w:rPr>
                <w:rFonts w:ascii="Times New Roman" w:hAnsi="Times New Roman"/>
                <w:sz w:val="28"/>
              </w:rPr>
              <w:t xml:space="preserve">     </w:t>
            </w:r>
            <w:r w:rsidR="00224667" w:rsidRPr="007F5F38">
              <w:rPr>
                <w:rFonts w:ascii="Times New Roman" w:hAnsi="Times New Roman"/>
                <w:sz w:val="28"/>
              </w:rPr>
              <w:t xml:space="preserve">                         </w:t>
            </w:r>
            <w:r w:rsidR="00B75A26" w:rsidRPr="007F5F38">
              <w:rPr>
                <w:rFonts w:ascii="Times New Roman" w:hAnsi="Times New Roman"/>
                <w:sz w:val="28"/>
              </w:rPr>
              <w:t xml:space="preserve">                              </w:t>
            </w:r>
          </w:p>
        </w:tc>
        <w:tc>
          <w:tcPr>
            <w:tcW w:w="1275" w:type="dxa"/>
          </w:tcPr>
          <w:p w:rsidR="00925F3E" w:rsidRPr="007F5F38" w:rsidRDefault="00A76039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март</w:t>
            </w:r>
          </w:p>
        </w:tc>
        <w:tc>
          <w:tcPr>
            <w:tcW w:w="2629" w:type="dxa"/>
          </w:tcPr>
          <w:p w:rsidR="00925F3E" w:rsidRPr="007F5F38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7F5F38">
              <w:rPr>
                <w:rFonts w:ascii="Times New Roman" w:hAnsi="Times New Roman"/>
                <w:sz w:val="28"/>
                <w:szCs w:val="24"/>
              </w:rPr>
              <w:t>Заведующая</w:t>
            </w:r>
          </w:p>
          <w:p w:rsidR="00925F3E" w:rsidRPr="007F5F38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7F5F38">
              <w:rPr>
                <w:rFonts w:ascii="Times New Roman" w:hAnsi="Times New Roman"/>
                <w:sz w:val="28"/>
                <w:szCs w:val="24"/>
              </w:rPr>
              <w:t>Ст. воспитатель</w:t>
            </w:r>
          </w:p>
          <w:p w:rsidR="00925F3E" w:rsidRDefault="007F5F38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  <w:r w:rsidR="00925F3E" w:rsidRPr="007F5F3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7F5F38" w:rsidRPr="007F5F38" w:rsidRDefault="007F5F38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  <w:p w:rsidR="008A42B0" w:rsidRPr="007F5F38" w:rsidRDefault="008A42B0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25F3E" w:rsidRPr="000671F9" w:rsidTr="00ED5ADF">
        <w:trPr>
          <w:trHeight w:val="5526"/>
        </w:trPr>
        <w:tc>
          <w:tcPr>
            <w:tcW w:w="425" w:type="dxa"/>
          </w:tcPr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671F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671F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25F3E" w:rsidRPr="000671F9" w:rsidRDefault="00925F3E" w:rsidP="00296A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24667" w:rsidRPr="00224667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b/>
                <w:sz w:val="28"/>
                <w:szCs w:val="24"/>
              </w:rPr>
              <w:t>Педагогическое совещание № 4 (Итоговый)</w:t>
            </w:r>
          </w:p>
          <w:p w:rsidR="00925F3E" w:rsidRPr="00ED5ADF" w:rsidRDefault="00925F3E" w:rsidP="00296AD9">
            <w:pPr>
              <w:pStyle w:val="ae"/>
              <w:rPr>
                <w:rFonts w:ascii="Times New Roman" w:hAnsi="Times New Roman"/>
                <w:b/>
                <w:sz w:val="28"/>
                <w:szCs w:val="24"/>
              </w:rPr>
            </w:pPr>
            <w:r w:rsidRPr="000746B5">
              <w:rPr>
                <w:rFonts w:ascii="Times New Roman" w:hAnsi="Times New Roman"/>
                <w:b/>
                <w:sz w:val="28"/>
                <w:szCs w:val="24"/>
              </w:rPr>
              <w:t>«Мониторинг реализаци</w:t>
            </w:r>
            <w:r w:rsidR="00636FEA" w:rsidRPr="000746B5">
              <w:rPr>
                <w:rFonts w:ascii="Times New Roman" w:hAnsi="Times New Roman"/>
                <w:b/>
                <w:sz w:val="28"/>
                <w:szCs w:val="24"/>
              </w:rPr>
              <w:t>и годо</w:t>
            </w:r>
            <w:r w:rsidR="00E17673">
              <w:rPr>
                <w:rFonts w:ascii="Times New Roman" w:hAnsi="Times New Roman"/>
                <w:b/>
                <w:sz w:val="28"/>
                <w:szCs w:val="24"/>
              </w:rPr>
              <w:t>вых задач за ис</w:t>
            </w:r>
            <w:r w:rsidR="007F007A">
              <w:rPr>
                <w:rFonts w:ascii="Times New Roman" w:hAnsi="Times New Roman"/>
                <w:b/>
                <w:sz w:val="28"/>
                <w:szCs w:val="24"/>
              </w:rPr>
              <w:t>текший 2022- 2023</w:t>
            </w:r>
            <w:r w:rsidRPr="000746B5">
              <w:rPr>
                <w:rFonts w:ascii="Times New Roman" w:hAnsi="Times New Roman"/>
                <w:b/>
                <w:sz w:val="28"/>
                <w:szCs w:val="24"/>
              </w:rPr>
              <w:t xml:space="preserve"> учебный год».</w:t>
            </w:r>
          </w:p>
          <w:p w:rsidR="00925F3E" w:rsidRPr="000746B5" w:rsidRDefault="000473D8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Анализ воспитательно </w:t>
            </w:r>
            <w:r w:rsidR="00925F3E" w:rsidRPr="000746B5">
              <w:rPr>
                <w:rFonts w:ascii="Times New Roman" w:hAnsi="Times New Roman"/>
                <w:sz w:val="28"/>
                <w:szCs w:val="24"/>
              </w:rPr>
              <w:t xml:space="preserve">–образовательной </w:t>
            </w:r>
            <w:r w:rsidR="00685226" w:rsidRPr="000746B5">
              <w:rPr>
                <w:rFonts w:ascii="Times New Roman" w:hAnsi="Times New Roman"/>
                <w:sz w:val="28"/>
                <w:szCs w:val="24"/>
              </w:rPr>
              <w:t>работы за</w:t>
            </w:r>
            <w:r w:rsidR="007F007A">
              <w:rPr>
                <w:rFonts w:ascii="Times New Roman" w:hAnsi="Times New Roman"/>
                <w:sz w:val="28"/>
                <w:szCs w:val="24"/>
              </w:rPr>
              <w:t xml:space="preserve"> 2022 - 2023</w:t>
            </w:r>
            <w:r w:rsidR="00636FEA" w:rsidRPr="000746B5">
              <w:rPr>
                <w:rFonts w:ascii="Times New Roman" w:hAnsi="Times New Roman"/>
                <w:sz w:val="28"/>
                <w:szCs w:val="24"/>
              </w:rPr>
              <w:t xml:space="preserve"> учебный год 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 xml:space="preserve">-Итоги   работы специалистов 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-Результаты мониторинга уровня готовности дошкольников к школьному обучению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-Результативность работы с родителями</w:t>
            </w:r>
          </w:p>
          <w:p w:rsidR="00E93901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-Озна</w:t>
            </w:r>
            <w:r w:rsidR="00636FEA" w:rsidRPr="000746B5">
              <w:rPr>
                <w:rFonts w:ascii="Times New Roman" w:hAnsi="Times New Roman"/>
                <w:sz w:val="28"/>
                <w:szCs w:val="24"/>
              </w:rPr>
              <w:t xml:space="preserve">комление и утверждение плана </w:t>
            </w:r>
            <w:r w:rsidRPr="000746B5">
              <w:rPr>
                <w:rFonts w:ascii="Times New Roman" w:hAnsi="Times New Roman"/>
                <w:sz w:val="28"/>
                <w:szCs w:val="24"/>
              </w:rPr>
              <w:t>летне-оздоров</w:t>
            </w:r>
            <w:r w:rsidR="00E93901" w:rsidRPr="000746B5">
              <w:rPr>
                <w:rFonts w:ascii="Times New Roman" w:hAnsi="Times New Roman"/>
                <w:sz w:val="28"/>
                <w:szCs w:val="24"/>
              </w:rPr>
              <w:t>ительной работы.  (Инструктажи)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 xml:space="preserve">-Отчеты педагогов по самообразованию 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-Отчеты педагогов по работе с родителями</w:t>
            </w:r>
          </w:p>
          <w:p w:rsidR="00925F3E" w:rsidRPr="00ED5ADF" w:rsidRDefault="00925F3E" w:rsidP="00ED5ADF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-Ознакомление и утверждение режима дня на летний период</w:t>
            </w:r>
          </w:p>
        </w:tc>
        <w:tc>
          <w:tcPr>
            <w:tcW w:w="1275" w:type="dxa"/>
          </w:tcPr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Май</w:t>
            </w:r>
          </w:p>
        </w:tc>
        <w:tc>
          <w:tcPr>
            <w:tcW w:w="2629" w:type="dxa"/>
          </w:tcPr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  <w:p w:rsidR="000671F9" w:rsidRPr="000746B5" w:rsidRDefault="000671F9" w:rsidP="000671F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Заведующая</w:t>
            </w:r>
          </w:p>
          <w:p w:rsidR="000671F9" w:rsidRPr="000746B5" w:rsidRDefault="000671F9" w:rsidP="000671F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Ст. воспитатель</w:t>
            </w:r>
          </w:p>
          <w:p w:rsidR="00925F3E" w:rsidRPr="000746B5" w:rsidRDefault="000671F9" w:rsidP="000671F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 xml:space="preserve"> Воспитатели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AC26F4" w:rsidRPr="00C779D6" w:rsidRDefault="00AC26F4" w:rsidP="00C779D6"/>
    <w:p w:rsidR="00AC26F4" w:rsidRPr="00AC26F4" w:rsidRDefault="00AC26F4" w:rsidP="00AC26F4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AC26F4">
        <w:rPr>
          <w:b/>
          <w:sz w:val="28"/>
          <w:szCs w:val="20"/>
        </w:rPr>
        <w:t>КОНСУЛЬТАЦИИ   ДЛЯ    ТЕХНИЧЕСКОГО ПЕРСОНАЛА.</w:t>
      </w:r>
    </w:p>
    <w:p w:rsidR="00AC26F4" w:rsidRPr="00AC26F4" w:rsidRDefault="00AC26F4" w:rsidP="00AC26F4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417"/>
        <w:gridCol w:w="1843"/>
      </w:tblGrid>
      <w:tr w:rsidR="00AC26F4" w:rsidRPr="00AC26F4" w:rsidTr="00AC26F4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4" w:rsidRPr="00AC26F4" w:rsidRDefault="00AC26F4" w:rsidP="00AC26F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0"/>
              </w:rPr>
            </w:pPr>
            <w:r w:rsidRPr="00AC26F4">
              <w:rPr>
                <w:b/>
                <w:sz w:val="28"/>
                <w:szCs w:val="20"/>
              </w:rPr>
              <w:t xml:space="preserve">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>О новых СанПиН2.4.1.3049-13</w:t>
            </w:r>
            <w:r>
              <w:rPr>
                <w:sz w:val="28"/>
                <w:szCs w:val="20"/>
              </w:rPr>
              <w:t xml:space="preserve"> от 15.05.13г.</w:t>
            </w:r>
          </w:p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>Сентябрь</w:t>
            </w:r>
          </w:p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>Ст</w:t>
            </w:r>
            <w:r>
              <w:rPr>
                <w:sz w:val="28"/>
                <w:szCs w:val="20"/>
              </w:rPr>
              <w:t>. м/с</w:t>
            </w:r>
          </w:p>
        </w:tc>
      </w:tr>
      <w:tr w:rsidR="00AC26F4" w:rsidRPr="00AC26F4" w:rsidTr="00AC26F4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4" w:rsidRPr="00AC26F4" w:rsidRDefault="00AC26F4" w:rsidP="00AC26F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4" w:rsidRPr="00AC26F4" w:rsidRDefault="00AC26F4" w:rsidP="00452A0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>Распределение обязанностей сотрудников в группе раннего возраста</w:t>
            </w:r>
          </w:p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>Сентябрь</w:t>
            </w:r>
          </w:p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>Ст.</w:t>
            </w:r>
            <w:r w:rsidR="007F007A">
              <w:rPr>
                <w:sz w:val="28"/>
                <w:szCs w:val="20"/>
              </w:rPr>
              <w:t xml:space="preserve"> </w:t>
            </w:r>
            <w:r w:rsidRPr="00AC26F4">
              <w:rPr>
                <w:sz w:val="28"/>
                <w:szCs w:val="20"/>
              </w:rPr>
              <w:t>м/с</w:t>
            </w:r>
          </w:p>
          <w:p w:rsidR="00B7359D" w:rsidRPr="00AC26F4" w:rsidRDefault="00B7359D" w:rsidP="00B7359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>Заведующий</w:t>
            </w:r>
          </w:p>
          <w:p w:rsidR="00AC26F4" w:rsidRPr="00AC26F4" w:rsidRDefault="00B7359D" w:rsidP="00B7359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>Ст. воспитатель</w:t>
            </w:r>
          </w:p>
        </w:tc>
      </w:tr>
      <w:tr w:rsidR="00AC26F4" w:rsidRPr="00AC26F4" w:rsidTr="00AC26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4" w:rsidRPr="00AC26F4" w:rsidRDefault="00AC26F4" w:rsidP="00AC26F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4" w:rsidRPr="00AC26F4" w:rsidRDefault="00AC26F4" w:rsidP="00452A0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>Взаимодействие педагогов и младших воспитателей в организации воспитательно-образовательной работы с детьми (должностные обязанности)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 xml:space="preserve">  Октябрь     </w:t>
            </w:r>
          </w:p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>Заведующий</w:t>
            </w:r>
          </w:p>
          <w:p w:rsidR="00AC26F4" w:rsidRPr="00AC26F4" w:rsidRDefault="00AC26F4" w:rsidP="00AC26F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AC26F4">
              <w:rPr>
                <w:sz w:val="28"/>
                <w:szCs w:val="20"/>
              </w:rPr>
              <w:t>Ст. воспитатель</w:t>
            </w:r>
          </w:p>
        </w:tc>
      </w:tr>
    </w:tbl>
    <w:p w:rsidR="00AC26F4" w:rsidRDefault="00AC26F4" w:rsidP="00C779D6">
      <w:pPr>
        <w:rPr>
          <w:b/>
          <w:sz w:val="32"/>
          <w:szCs w:val="32"/>
        </w:rPr>
      </w:pPr>
    </w:p>
    <w:p w:rsidR="00925F3E" w:rsidRPr="00452A0F" w:rsidRDefault="00925F3E" w:rsidP="00452A0F">
      <w:pPr>
        <w:jc w:val="center"/>
        <w:rPr>
          <w:b/>
          <w:sz w:val="32"/>
          <w:szCs w:val="32"/>
        </w:rPr>
      </w:pPr>
      <w:r w:rsidRPr="00DB5B54">
        <w:rPr>
          <w:b/>
          <w:sz w:val="32"/>
          <w:szCs w:val="32"/>
        </w:rPr>
        <w:t>Открытый пр</w:t>
      </w:r>
      <w:r w:rsidR="00452A0F">
        <w:rPr>
          <w:b/>
          <w:sz w:val="32"/>
          <w:szCs w:val="32"/>
        </w:rPr>
        <w:t>осмотр педагогического процесса</w:t>
      </w:r>
    </w:p>
    <w:tbl>
      <w:tblPr>
        <w:tblW w:w="1002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5567"/>
        <w:gridCol w:w="1247"/>
        <w:gridCol w:w="2695"/>
      </w:tblGrid>
      <w:tr w:rsidR="00925F3E" w:rsidRPr="00DB5B54" w:rsidTr="00E17673">
        <w:trPr>
          <w:trHeight w:val="355"/>
        </w:trPr>
        <w:tc>
          <w:tcPr>
            <w:tcW w:w="516" w:type="dxa"/>
          </w:tcPr>
          <w:p w:rsidR="00925F3E" w:rsidRPr="00DB5B54" w:rsidRDefault="00925F3E" w:rsidP="00AC26F4">
            <w:pPr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</w:tcPr>
          <w:p w:rsidR="00925F3E" w:rsidRPr="00DB5B54" w:rsidRDefault="00925F3E" w:rsidP="00AC26F4">
            <w:pPr>
              <w:rPr>
                <w:b/>
                <w:sz w:val="28"/>
                <w:szCs w:val="28"/>
              </w:rPr>
            </w:pPr>
            <w:r w:rsidRPr="00DB5B5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47" w:type="dxa"/>
          </w:tcPr>
          <w:p w:rsidR="00925F3E" w:rsidRPr="00DB5B54" w:rsidRDefault="00925F3E" w:rsidP="00AC26F4">
            <w:pPr>
              <w:rPr>
                <w:b/>
                <w:sz w:val="28"/>
                <w:szCs w:val="28"/>
              </w:rPr>
            </w:pPr>
            <w:r w:rsidRPr="00DB5B5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95" w:type="dxa"/>
          </w:tcPr>
          <w:p w:rsidR="00925F3E" w:rsidRPr="00DB5B54" w:rsidRDefault="00925F3E" w:rsidP="00AC26F4">
            <w:pPr>
              <w:rPr>
                <w:b/>
                <w:sz w:val="28"/>
                <w:szCs w:val="28"/>
              </w:rPr>
            </w:pPr>
            <w:r w:rsidRPr="00DB5B5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25F3E" w:rsidRPr="00DB5B54" w:rsidTr="00E17673">
        <w:trPr>
          <w:trHeight w:val="339"/>
        </w:trPr>
        <w:tc>
          <w:tcPr>
            <w:tcW w:w="516" w:type="dxa"/>
          </w:tcPr>
          <w:p w:rsidR="00925F3E" w:rsidRPr="00DB5B54" w:rsidRDefault="00925F3E" w:rsidP="00AC26F4">
            <w:pPr>
              <w:rPr>
                <w:szCs w:val="28"/>
              </w:rPr>
            </w:pPr>
            <w:r w:rsidRPr="00DB5B54">
              <w:rPr>
                <w:szCs w:val="28"/>
              </w:rPr>
              <w:t>1.</w:t>
            </w:r>
          </w:p>
        </w:tc>
        <w:tc>
          <w:tcPr>
            <w:tcW w:w="5567" w:type="dxa"/>
          </w:tcPr>
          <w:p w:rsidR="00925F3E" w:rsidRPr="007F007A" w:rsidRDefault="00CA2677" w:rsidP="00AC26F4">
            <w:pPr>
              <w:rPr>
                <w:sz w:val="28"/>
                <w:szCs w:val="28"/>
                <w:highlight w:val="yellow"/>
              </w:rPr>
            </w:pPr>
            <w:r w:rsidRPr="002B2F16"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247" w:type="dxa"/>
          </w:tcPr>
          <w:p w:rsidR="00925F3E" w:rsidRPr="002B2F16" w:rsidRDefault="00CA2677" w:rsidP="00AC26F4">
            <w:pPr>
              <w:rPr>
                <w:szCs w:val="28"/>
              </w:rPr>
            </w:pPr>
            <w:r w:rsidRPr="002B2F16">
              <w:rPr>
                <w:szCs w:val="28"/>
              </w:rPr>
              <w:t>март</w:t>
            </w:r>
          </w:p>
        </w:tc>
        <w:tc>
          <w:tcPr>
            <w:tcW w:w="2695" w:type="dxa"/>
          </w:tcPr>
          <w:p w:rsidR="00925F3E" w:rsidRPr="002B2F16" w:rsidRDefault="00F77017" w:rsidP="00AC26F4">
            <w:pPr>
              <w:rPr>
                <w:sz w:val="28"/>
                <w:szCs w:val="28"/>
              </w:rPr>
            </w:pPr>
            <w:r w:rsidRPr="002B2F16">
              <w:rPr>
                <w:sz w:val="28"/>
                <w:szCs w:val="28"/>
              </w:rPr>
              <w:t>Маликова А.</w:t>
            </w:r>
            <w:r w:rsidR="00E17673" w:rsidRPr="002B2F16">
              <w:rPr>
                <w:sz w:val="28"/>
                <w:szCs w:val="28"/>
              </w:rPr>
              <w:t>И.</w:t>
            </w:r>
          </w:p>
        </w:tc>
      </w:tr>
      <w:tr w:rsidR="00925F3E" w:rsidRPr="00DB5B54" w:rsidTr="00E17673">
        <w:trPr>
          <w:trHeight w:val="355"/>
        </w:trPr>
        <w:tc>
          <w:tcPr>
            <w:tcW w:w="516" w:type="dxa"/>
          </w:tcPr>
          <w:p w:rsidR="00925F3E" w:rsidRPr="00DB5B54" w:rsidRDefault="00925F3E" w:rsidP="00AC26F4">
            <w:pPr>
              <w:rPr>
                <w:szCs w:val="28"/>
              </w:rPr>
            </w:pPr>
            <w:r w:rsidRPr="00DB5B54">
              <w:rPr>
                <w:szCs w:val="28"/>
              </w:rPr>
              <w:t>2.</w:t>
            </w:r>
          </w:p>
        </w:tc>
        <w:tc>
          <w:tcPr>
            <w:tcW w:w="5567" w:type="dxa"/>
          </w:tcPr>
          <w:p w:rsidR="00925F3E" w:rsidRPr="00F80EC0" w:rsidRDefault="00CA2677" w:rsidP="00AC26F4">
            <w:pPr>
              <w:rPr>
                <w:sz w:val="28"/>
                <w:szCs w:val="28"/>
              </w:rPr>
            </w:pPr>
            <w:r w:rsidRPr="00F80EC0"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247" w:type="dxa"/>
          </w:tcPr>
          <w:p w:rsidR="00925F3E" w:rsidRPr="00F80EC0" w:rsidRDefault="007F007A" w:rsidP="00AC26F4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695" w:type="dxa"/>
          </w:tcPr>
          <w:p w:rsidR="00925F3E" w:rsidRPr="000746B5" w:rsidRDefault="00925F3E" w:rsidP="00AC26F4">
            <w:pPr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Исаева П.И.</w:t>
            </w:r>
          </w:p>
        </w:tc>
      </w:tr>
      <w:tr w:rsidR="00925F3E" w:rsidRPr="00DB5B54" w:rsidTr="00E17673">
        <w:trPr>
          <w:trHeight w:val="355"/>
        </w:trPr>
        <w:tc>
          <w:tcPr>
            <w:tcW w:w="516" w:type="dxa"/>
          </w:tcPr>
          <w:p w:rsidR="00925F3E" w:rsidRPr="00DB5B54" w:rsidRDefault="00925F3E" w:rsidP="00AC26F4">
            <w:pPr>
              <w:rPr>
                <w:szCs w:val="28"/>
              </w:rPr>
            </w:pPr>
            <w:r w:rsidRPr="00DB5B54">
              <w:rPr>
                <w:szCs w:val="28"/>
              </w:rPr>
              <w:t>3.</w:t>
            </w:r>
          </w:p>
        </w:tc>
        <w:tc>
          <w:tcPr>
            <w:tcW w:w="5567" w:type="dxa"/>
          </w:tcPr>
          <w:p w:rsidR="00925F3E" w:rsidRPr="006172F2" w:rsidRDefault="00CA2677" w:rsidP="00AC26F4">
            <w:pPr>
              <w:rPr>
                <w:sz w:val="28"/>
                <w:szCs w:val="28"/>
                <w:highlight w:val="yellow"/>
              </w:rPr>
            </w:pPr>
            <w:r w:rsidRPr="00B6209C">
              <w:rPr>
                <w:sz w:val="28"/>
                <w:szCs w:val="28"/>
              </w:rPr>
              <w:t>ИЗО</w:t>
            </w:r>
          </w:p>
        </w:tc>
        <w:tc>
          <w:tcPr>
            <w:tcW w:w="1247" w:type="dxa"/>
          </w:tcPr>
          <w:p w:rsidR="00925F3E" w:rsidRPr="006172F2" w:rsidRDefault="007F007A" w:rsidP="00AC26F4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695" w:type="dxa"/>
          </w:tcPr>
          <w:p w:rsidR="00925F3E" w:rsidRPr="000746B5" w:rsidRDefault="00661F53" w:rsidP="00AC26F4">
            <w:pPr>
              <w:ind w:right="-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Шахманова Т.К.</w:t>
            </w:r>
          </w:p>
        </w:tc>
      </w:tr>
      <w:tr w:rsidR="00925F3E" w:rsidRPr="00DB5B54" w:rsidTr="00E17673">
        <w:trPr>
          <w:trHeight w:val="299"/>
        </w:trPr>
        <w:tc>
          <w:tcPr>
            <w:tcW w:w="516" w:type="dxa"/>
          </w:tcPr>
          <w:p w:rsidR="00925F3E" w:rsidRPr="00DB5B54" w:rsidRDefault="00925F3E" w:rsidP="00AC26F4">
            <w:pPr>
              <w:rPr>
                <w:szCs w:val="28"/>
              </w:rPr>
            </w:pPr>
            <w:r w:rsidRPr="00DB5B54">
              <w:rPr>
                <w:szCs w:val="28"/>
              </w:rPr>
              <w:t>4.</w:t>
            </w:r>
          </w:p>
        </w:tc>
        <w:tc>
          <w:tcPr>
            <w:tcW w:w="5567" w:type="dxa"/>
          </w:tcPr>
          <w:p w:rsidR="00925F3E" w:rsidRPr="00F80EC0" w:rsidRDefault="00E17673" w:rsidP="00AC2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247" w:type="dxa"/>
          </w:tcPr>
          <w:p w:rsidR="00925F3E" w:rsidRPr="00F80EC0" w:rsidRDefault="00E17673" w:rsidP="00AC26F4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695" w:type="dxa"/>
          </w:tcPr>
          <w:p w:rsidR="00925F3E" w:rsidRPr="00E17673" w:rsidRDefault="00E17673" w:rsidP="00AC2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Шигабудинова Д</w:t>
            </w:r>
            <w:r w:rsidR="00F77017" w:rsidRPr="00E17673">
              <w:rPr>
                <w:sz w:val="28"/>
                <w:szCs w:val="28"/>
              </w:rPr>
              <w:t>.</w:t>
            </w:r>
            <w:r w:rsidRPr="00E17673">
              <w:rPr>
                <w:sz w:val="28"/>
                <w:szCs w:val="28"/>
              </w:rPr>
              <w:t>А.</w:t>
            </w:r>
          </w:p>
        </w:tc>
      </w:tr>
      <w:tr w:rsidR="00925F3E" w:rsidRPr="00DB5B54" w:rsidTr="00E17673">
        <w:trPr>
          <w:trHeight w:val="355"/>
        </w:trPr>
        <w:tc>
          <w:tcPr>
            <w:tcW w:w="516" w:type="dxa"/>
          </w:tcPr>
          <w:p w:rsidR="00925F3E" w:rsidRPr="00DB5B54" w:rsidRDefault="00925F3E" w:rsidP="00AC26F4">
            <w:pPr>
              <w:rPr>
                <w:szCs w:val="28"/>
              </w:rPr>
            </w:pPr>
            <w:r w:rsidRPr="00DB5B54">
              <w:rPr>
                <w:szCs w:val="28"/>
              </w:rPr>
              <w:t>5.</w:t>
            </w:r>
          </w:p>
        </w:tc>
        <w:tc>
          <w:tcPr>
            <w:tcW w:w="5567" w:type="dxa"/>
          </w:tcPr>
          <w:p w:rsidR="00925F3E" w:rsidRPr="00931F8B" w:rsidRDefault="00452A0F" w:rsidP="00AC2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247" w:type="dxa"/>
          </w:tcPr>
          <w:p w:rsidR="00925F3E" w:rsidRPr="00931F8B" w:rsidRDefault="00452A0F" w:rsidP="00AC26F4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695" w:type="dxa"/>
          </w:tcPr>
          <w:p w:rsidR="00925F3E" w:rsidRPr="00E17673" w:rsidRDefault="007F007A" w:rsidP="00AC26F4">
            <w:pPr>
              <w:rPr>
                <w:sz w:val="28"/>
                <w:szCs w:val="28"/>
              </w:rPr>
            </w:pPr>
            <w:r w:rsidRPr="00452A0F">
              <w:rPr>
                <w:sz w:val="28"/>
                <w:szCs w:val="28"/>
              </w:rPr>
              <w:t>Кадиева А.З.</w:t>
            </w:r>
          </w:p>
        </w:tc>
      </w:tr>
      <w:tr w:rsidR="00925F3E" w:rsidRPr="00DB5B54" w:rsidTr="00E17673">
        <w:trPr>
          <w:trHeight w:val="355"/>
        </w:trPr>
        <w:tc>
          <w:tcPr>
            <w:tcW w:w="516" w:type="dxa"/>
          </w:tcPr>
          <w:p w:rsidR="00925F3E" w:rsidRPr="00DB5B54" w:rsidRDefault="00925F3E" w:rsidP="00AC26F4">
            <w:pPr>
              <w:rPr>
                <w:szCs w:val="28"/>
              </w:rPr>
            </w:pPr>
            <w:r w:rsidRPr="00DB5B54">
              <w:rPr>
                <w:szCs w:val="28"/>
              </w:rPr>
              <w:t>6.</w:t>
            </w:r>
          </w:p>
        </w:tc>
        <w:tc>
          <w:tcPr>
            <w:tcW w:w="5567" w:type="dxa"/>
          </w:tcPr>
          <w:p w:rsidR="00925F3E" w:rsidRPr="006172F2" w:rsidRDefault="007F007A" w:rsidP="00AC26F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ФЭМП</w:t>
            </w:r>
          </w:p>
        </w:tc>
        <w:tc>
          <w:tcPr>
            <w:tcW w:w="1247" w:type="dxa"/>
          </w:tcPr>
          <w:p w:rsidR="00925F3E" w:rsidRPr="006172F2" w:rsidRDefault="007F007A" w:rsidP="00AC26F4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695" w:type="dxa"/>
          </w:tcPr>
          <w:p w:rsidR="00925F3E" w:rsidRPr="000746B5" w:rsidRDefault="00F77017" w:rsidP="00AC26F4">
            <w:pPr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Сайдулаева К.</w:t>
            </w:r>
            <w:r w:rsidR="00E17673">
              <w:rPr>
                <w:sz w:val="28"/>
                <w:szCs w:val="28"/>
              </w:rPr>
              <w:t xml:space="preserve"> А.</w:t>
            </w:r>
          </w:p>
        </w:tc>
      </w:tr>
      <w:tr w:rsidR="00925F3E" w:rsidRPr="00DB5B54" w:rsidTr="00E17673">
        <w:trPr>
          <w:trHeight w:val="353"/>
        </w:trPr>
        <w:tc>
          <w:tcPr>
            <w:tcW w:w="516" w:type="dxa"/>
          </w:tcPr>
          <w:p w:rsidR="00925F3E" w:rsidRPr="00DB5B54" w:rsidRDefault="00925F3E" w:rsidP="00AC26F4">
            <w:pPr>
              <w:rPr>
                <w:szCs w:val="28"/>
              </w:rPr>
            </w:pPr>
            <w:r w:rsidRPr="00DB5B54">
              <w:rPr>
                <w:szCs w:val="28"/>
              </w:rPr>
              <w:t>7.</w:t>
            </w:r>
          </w:p>
        </w:tc>
        <w:tc>
          <w:tcPr>
            <w:tcW w:w="5567" w:type="dxa"/>
          </w:tcPr>
          <w:p w:rsidR="00925F3E" w:rsidRPr="00F80EC0" w:rsidRDefault="00CA2677" w:rsidP="00AC26F4">
            <w:pPr>
              <w:rPr>
                <w:sz w:val="28"/>
                <w:szCs w:val="28"/>
              </w:rPr>
            </w:pPr>
            <w:r w:rsidRPr="00F80EC0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47" w:type="dxa"/>
          </w:tcPr>
          <w:p w:rsidR="00925F3E" w:rsidRPr="00F80EC0" w:rsidRDefault="00452A0F" w:rsidP="00AC26F4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695" w:type="dxa"/>
          </w:tcPr>
          <w:p w:rsidR="00925F3E" w:rsidRPr="000746B5" w:rsidRDefault="00925F3E" w:rsidP="00AC26F4">
            <w:pPr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Халилова Ж.</w:t>
            </w:r>
            <w:r w:rsidR="00E17673">
              <w:rPr>
                <w:sz w:val="28"/>
                <w:szCs w:val="28"/>
              </w:rPr>
              <w:t xml:space="preserve"> А.</w:t>
            </w:r>
          </w:p>
        </w:tc>
      </w:tr>
      <w:tr w:rsidR="00925F3E" w:rsidRPr="00DB5B54" w:rsidTr="00E17673">
        <w:trPr>
          <w:trHeight w:val="355"/>
        </w:trPr>
        <w:tc>
          <w:tcPr>
            <w:tcW w:w="516" w:type="dxa"/>
          </w:tcPr>
          <w:p w:rsidR="00925F3E" w:rsidRPr="00DB5B54" w:rsidRDefault="00925F3E" w:rsidP="00AC26F4">
            <w:pPr>
              <w:rPr>
                <w:szCs w:val="28"/>
              </w:rPr>
            </w:pPr>
            <w:r w:rsidRPr="00DB5B54">
              <w:rPr>
                <w:szCs w:val="28"/>
              </w:rPr>
              <w:t>8.</w:t>
            </w:r>
          </w:p>
        </w:tc>
        <w:tc>
          <w:tcPr>
            <w:tcW w:w="5567" w:type="dxa"/>
          </w:tcPr>
          <w:p w:rsidR="00925F3E" w:rsidRPr="00F80EC0" w:rsidRDefault="00452A0F" w:rsidP="00AC2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Худ. творчество</w:t>
            </w:r>
          </w:p>
        </w:tc>
        <w:tc>
          <w:tcPr>
            <w:tcW w:w="1247" w:type="dxa"/>
          </w:tcPr>
          <w:p w:rsidR="00925F3E" w:rsidRPr="00F80EC0" w:rsidRDefault="00CA2677" w:rsidP="00AC26F4">
            <w:pPr>
              <w:rPr>
                <w:szCs w:val="28"/>
              </w:rPr>
            </w:pPr>
            <w:r w:rsidRPr="00F80EC0">
              <w:rPr>
                <w:szCs w:val="28"/>
              </w:rPr>
              <w:t>ноябрь</w:t>
            </w:r>
          </w:p>
        </w:tc>
        <w:tc>
          <w:tcPr>
            <w:tcW w:w="2695" w:type="dxa"/>
          </w:tcPr>
          <w:p w:rsidR="00925F3E" w:rsidRPr="000746B5" w:rsidRDefault="00925F3E" w:rsidP="00AC26F4">
            <w:pPr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Алибекова Б.С.</w:t>
            </w:r>
          </w:p>
        </w:tc>
      </w:tr>
      <w:tr w:rsidR="00F80EC0" w:rsidRPr="00DB5B54" w:rsidTr="00E17673">
        <w:trPr>
          <w:trHeight w:val="355"/>
        </w:trPr>
        <w:tc>
          <w:tcPr>
            <w:tcW w:w="516" w:type="dxa"/>
          </w:tcPr>
          <w:p w:rsidR="00F80EC0" w:rsidRPr="00DB5B54" w:rsidRDefault="00F80EC0" w:rsidP="00AC26F4">
            <w:pPr>
              <w:rPr>
                <w:szCs w:val="28"/>
              </w:rPr>
            </w:pPr>
            <w:r w:rsidRPr="00DB5B54">
              <w:rPr>
                <w:szCs w:val="28"/>
              </w:rPr>
              <w:t>9.</w:t>
            </w:r>
          </w:p>
        </w:tc>
        <w:tc>
          <w:tcPr>
            <w:tcW w:w="5567" w:type="dxa"/>
          </w:tcPr>
          <w:p w:rsidR="00F80EC0" w:rsidRPr="00F80EC0" w:rsidRDefault="00A76039" w:rsidP="00AC2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Оз. с окр.</w:t>
            </w:r>
            <w:r w:rsidR="00F80EC0" w:rsidRPr="00F80EC0">
              <w:rPr>
                <w:sz w:val="28"/>
                <w:szCs w:val="28"/>
              </w:rPr>
              <w:t xml:space="preserve"> миром</w:t>
            </w:r>
            <w:r>
              <w:rPr>
                <w:sz w:val="28"/>
                <w:szCs w:val="28"/>
              </w:rPr>
              <w:t>(экспериментирование)</w:t>
            </w:r>
          </w:p>
        </w:tc>
        <w:tc>
          <w:tcPr>
            <w:tcW w:w="1247" w:type="dxa"/>
          </w:tcPr>
          <w:p w:rsidR="00F80EC0" w:rsidRPr="00452A0F" w:rsidRDefault="00E8543E" w:rsidP="00AC26F4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695" w:type="dxa"/>
          </w:tcPr>
          <w:p w:rsidR="00F80EC0" w:rsidRPr="00452A0F" w:rsidRDefault="00F80EC0" w:rsidP="00AC26F4">
            <w:pPr>
              <w:rPr>
                <w:sz w:val="28"/>
                <w:szCs w:val="28"/>
                <w:highlight w:val="yellow"/>
              </w:rPr>
            </w:pPr>
            <w:r w:rsidRPr="00E8543E">
              <w:rPr>
                <w:sz w:val="28"/>
                <w:szCs w:val="28"/>
              </w:rPr>
              <w:t>Хайбулаева У.</w:t>
            </w:r>
            <w:r w:rsidR="00E17673" w:rsidRPr="00E8543E">
              <w:rPr>
                <w:sz w:val="28"/>
                <w:szCs w:val="28"/>
              </w:rPr>
              <w:t xml:space="preserve"> М.</w:t>
            </w:r>
          </w:p>
        </w:tc>
      </w:tr>
      <w:tr w:rsidR="00F80EC0" w:rsidRPr="00DB5B54" w:rsidTr="00E17673">
        <w:trPr>
          <w:trHeight w:val="262"/>
        </w:trPr>
        <w:tc>
          <w:tcPr>
            <w:tcW w:w="516" w:type="dxa"/>
          </w:tcPr>
          <w:p w:rsidR="00F80EC0" w:rsidRPr="00DB5B54" w:rsidRDefault="00F80EC0" w:rsidP="00AC26F4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DB5B54">
              <w:rPr>
                <w:szCs w:val="28"/>
              </w:rPr>
              <w:t>.</w:t>
            </w:r>
          </w:p>
        </w:tc>
        <w:tc>
          <w:tcPr>
            <w:tcW w:w="5567" w:type="dxa"/>
          </w:tcPr>
          <w:p w:rsidR="00F80EC0" w:rsidRPr="006172F2" w:rsidRDefault="007F007A" w:rsidP="00AC26F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247" w:type="dxa"/>
          </w:tcPr>
          <w:p w:rsidR="00F80EC0" w:rsidRPr="006172F2" w:rsidRDefault="00F80EC0" w:rsidP="00AC26F4">
            <w:pPr>
              <w:rPr>
                <w:szCs w:val="28"/>
                <w:highlight w:val="yellow"/>
              </w:rPr>
            </w:pPr>
            <w:r w:rsidRPr="00B6209C">
              <w:rPr>
                <w:szCs w:val="28"/>
              </w:rPr>
              <w:t>апрель</w:t>
            </w:r>
          </w:p>
        </w:tc>
        <w:tc>
          <w:tcPr>
            <w:tcW w:w="2695" w:type="dxa"/>
          </w:tcPr>
          <w:p w:rsidR="00F80EC0" w:rsidRPr="000746B5" w:rsidRDefault="00F80EC0" w:rsidP="00AC26F4">
            <w:pPr>
              <w:rPr>
                <w:sz w:val="28"/>
                <w:szCs w:val="28"/>
              </w:rPr>
            </w:pPr>
            <w:r w:rsidRPr="000746B5">
              <w:rPr>
                <w:sz w:val="28"/>
                <w:szCs w:val="28"/>
              </w:rPr>
              <w:t>Исмаилова С.М.</w:t>
            </w:r>
          </w:p>
        </w:tc>
      </w:tr>
      <w:tr w:rsidR="00F80EC0" w:rsidRPr="00DB5B54" w:rsidTr="00E17673">
        <w:trPr>
          <w:trHeight w:val="279"/>
        </w:trPr>
        <w:tc>
          <w:tcPr>
            <w:tcW w:w="516" w:type="dxa"/>
          </w:tcPr>
          <w:p w:rsidR="00F80EC0" w:rsidRPr="00DB5B54" w:rsidRDefault="00F80EC0" w:rsidP="00AC26F4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567" w:type="dxa"/>
          </w:tcPr>
          <w:p w:rsidR="00F80EC0" w:rsidRPr="00F80EC0" w:rsidRDefault="007F007A" w:rsidP="00AC2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247" w:type="dxa"/>
          </w:tcPr>
          <w:p w:rsidR="00F80EC0" w:rsidRPr="00F80EC0" w:rsidRDefault="007F007A" w:rsidP="00AC26F4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695" w:type="dxa"/>
          </w:tcPr>
          <w:p w:rsidR="00F80EC0" w:rsidRPr="000746B5" w:rsidRDefault="007F007A" w:rsidP="00AC2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Муфатыкова М.Т.</w:t>
            </w:r>
          </w:p>
        </w:tc>
      </w:tr>
      <w:tr w:rsidR="00452A0F" w:rsidRPr="00DB5B54" w:rsidTr="00E17673">
        <w:trPr>
          <w:trHeight w:val="279"/>
        </w:trPr>
        <w:tc>
          <w:tcPr>
            <w:tcW w:w="516" w:type="dxa"/>
          </w:tcPr>
          <w:p w:rsidR="00452A0F" w:rsidRDefault="00452A0F" w:rsidP="00AC26F4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567" w:type="dxa"/>
          </w:tcPr>
          <w:p w:rsidR="00452A0F" w:rsidRDefault="00641B97" w:rsidP="00AC2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247" w:type="dxa"/>
          </w:tcPr>
          <w:p w:rsidR="00452A0F" w:rsidRDefault="00641B97" w:rsidP="00AC26F4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695" w:type="dxa"/>
          </w:tcPr>
          <w:p w:rsidR="00452A0F" w:rsidRDefault="00452A0F" w:rsidP="00AC26F4">
            <w:pPr>
              <w:rPr>
                <w:sz w:val="28"/>
                <w:szCs w:val="28"/>
              </w:rPr>
            </w:pPr>
            <w:r w:rsidRPr="00242516">
              <w:rPr>
                <w:sz w:val="28"/>
                <w:szCs w:val="28"/>
              </w:rPr>
              <w:t>Алиева Х.</w:t>
            </w:r>
          </w:p>
        </w:tc>
      </w:tr>
    </w:tbl>
    <w:p w:rsidR="00F77017" w:rsidRDefault="00F77017" w:rsidP="00AC26F4">
      <w:pPr>
        <w:pStyle w:val="ae"/>
        <w:rPr>
          <w:rFonts w:ascii="Times New Roman" w:hAnsi="Times New Roman"/>
          <w:b/>
          <w:sz w:val="32"/>
          <w:szCs w:val="32"/>
        </w:rPr>
      </w:pPr>
    </w:p>
    <w:p w:rsidR="00925F3E" w:rsidRDefault="00925F3E" w:rsidP="00925F3E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 w:rsidRPr="008953DB">
        <w:rPr>
          <w:rFonts w:ascii="Times New Roman" w:hAnsi="Times New Roman"/>
          <w:b/>
          <w:sz w:val="32"/>
          <w:szCs w:val="32"/>
        </w:rPr>
        <w:lastRenderedPageBreak/>
        <w:t>Консультации</w:t>
      </w:r>
    </w:p>
    <w:p w:rsidR="00CE2A26" w:rsidRPr="008953DB" w:rsidRDefault="00CE2A26" w:rsidP="00925F3E">
      <w:pPr>
        <w:pStyle w:val="ae"/>
        <w:jc w:val="center"/>
        <w:rPr>
          <w:rFonts w:ascii="Times New Roman" w:hAnsi="Times New Roman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5122"/>
        <w:gridCol w:w="1468"/>
        <w:gridCol w:w="2452"/>
      </w:tblGrid>
      <w:tr w:rsidR="006C5314" w:rsidRPr="008953DB" w:rsidTr="0019699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953DB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953DB" w:rsidRDefault="00925F3E" w:rsidP="00296AD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8953DB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953DB" w:rsidRDefault="00925F3E" w:rsidP="00296AD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8953D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953DB" w:rsidRDefault="00925F3E" w:rsidP="00296AD9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8953D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C5314" w:rsidRPr="000746B5" w:rsidTr="00196990">
        <w:trPr>
          <w:trHeight w:val="5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1</w:t>
            </w: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D2" w:rsidRPr="007F5F38" w:rsidRDefault="00224667" w:rsidP="007F5F38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7F5F38">
              <w:rPr>
                <w:rFonts w:ascii="Times New Roman" w:hAnsi="Times New Roman"/>
                <w:sz w:val="28"/>
              </w:rPr>
              <w:t xml:space="preserve"> </w:t>
            </w:r>
            <w:r w:rsidR="009108D2" w:rsidRPr="007F5F38">
              <w:rPr>
                <w:rFonts w:ascii="Times New Roman" w:hAnsi="Times New Roman"/>
                <w:sz w:val="28"/>
              </w:rPr>
              <w:t>«</w:t>
            </w:r>
            <w:r w:rsidR="005A57A0">
              <w:rPr>
                <w:rFonts w:ascii="Times New Roman" w:hAnsi="Times New Roman"/>
                <w:sz w:val="28"/>
              </w:rPr>
              <w:t>Экологическое воспитание в ДОУ</w:t>
            </w:r>
            <w:r w:rsidR="00E17673" w:rsidRPr="007F5F38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7F5F38" w:rsidRDefault="00410275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="00925F3E" w:rsidRPr="007F5F38">
              <w:rPr>
                <w:rFonts w:ascii="Times New Roman" w:hAnsi="Times New Roman"/>
                <w:sz w:val="28"/>
                <w:szCs w:val="24"/>
              </w:rPr>
              <w:t>ентябрь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7A" w:rsidRPr="007F5F38" w:rsidRDefault="00546C7A" w:rsidP="00546C7A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7F5F38"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546C7A" w:rsidRPr="007F5F38" w:rsidRDefault="00546C7A" w:rsidP="00546C7A">
            <w:pPr>
              <w:rPr>
                <w:sz w:val="28"/>
                <w:szCs w:val="28"/>
                <w:lang w:eastAsia="en-US"/>
              </w:rPr>
            </w:pPr>
            <w:r w:rsidRPr="007F5F38">
              <w:rPr>
                <w:sz w:val="28"/>
                <w:szCs w:val="28"/>
                <w:lang w:eastAsia="en-US"/>
              </w:rPr>
              <w:t>Хайбулаева У.М.</w:t>
            </w:r>
          </w:p>
        </w:tc>
      </w:tr>
      <w:tr w:rsidR="006C5314" w:rsidRPr="000746B5" w:rsidTr="00196990">
        <w:trPr>
          <w:trHeight w:val="3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8" w:rsidRPr="007F5F38" w:rsidRDefault="008B61B2" w:rsidP="005A57A0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7F5F38">
              <w:rPr>
                <w:rFonts w:ascii="Times New Roman" w:hAnsi="Times New Roman"/>
                <w:sz w:val="28"/>
                <w:szCs w:val="24"/>
              </w:rPr>
              <w:t>«</w:t>
            </w:r>
            <w:r w:rsidR="005A57A0">
              <w:rPr>
                <w:rFonts w:ascii="Times New Roman" w:hAnsi="Times New Roman"/>
                <w:sz w:val="28"/>
                <w:szCs w:val="24"/>
              </w:rPr>
              <w:t>Инновационные технологии экологического воспитания посредством РППС в условиях реализации ФГОС ДОУ</w:t>
            </w:r>
            <w:r w:rsidR="00A65C38" w:rsidRPr="007F5F38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7F5F38" w:rsidRDefault="00410275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="00925F3E" w:rsidRPr="007F5F38">
              <w:rPr>
                <w:rFonts w:ascii="Times New Roman" w:hAnsi="Times New Roman"/>
                <w:sz w:val="28"/>
                <w:szCs w:val="24"/>
              </w:rPr>
              <w:t>ктябрь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8" w:rsidRPr="007F5F38" w:rsidRDefault="00410275" w:rsidP="006010F8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="00A65C38" w:rsidRPr="007F5F38">
              <w:rPr>
                <w:rFonts w:ascii="Times New Roman" w:hAnsi="Times New Roman"/>
                <w:sz w:val="28"/>
                <w:szCs w:val="24"/>
              </w:rPr>
              <w:t>оспитатель</w:t>
            </w:r>
          </w:p>
          <w:p w:rsidR="006010F8" w:rsidRPr="007F5F38" w:rsidRDefault="005A57A0" w:rsidP="005A57A0">
            <w:pPr>
              <w:pStyle w:val="ae"/>
            </w:pPr>
            <w:r>
              <w:rPr>
                <w:rFonts w:ascii="Times New Roman" w:hAnsi="Times New Roman"/>
                <w:sz w:val="28"/>
                <w:szCs w:val="24"/>
              </w:rPr>
              <w:t>Сайдулаева К.А.</w:t>
            </w:r>
          </w:p>
        </w:tc>
      </w:tr>
      <w:tr w:rsidR="006C5314" w:rsidRPr="000746B5" w:rsidTr="0019699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0746B5" w:rsidRDefault="00DC0414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2" w:rsidRPr="007F5F38" w:rsidRDefault="006147C2" w:rsidP="005A57A0">
            <w:pPr>
              <w:pStyle w:val="Default"/>
              <w:rPr>
                <w:sz w:val="28"/>
                <w:szCs w:val="28"/>
              </w:rPr>
            </w:pPr>
            <w:r w:rsidRPr="007F5F38">
              <w:rPr>
                <w:sz w:val="28"/>
                <w:szCs w:val="28"/>
              </w:rPr>
              <w:t>«</w:t>
            </w:r>
            <w:r w:rsidR="005A57A0">
              <w:rPr>
                <w:sz w:val="28"/>
                <w:szCs w:val="28"/>
              </w:rPr>
              <w:t>Роль воспитателя в экологическом воспитании ребенка- дошкольника</w:t>
            </w:r>
            <w:r w:rsidRPr="007F5F3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7F5F38" w:rsidRDefault="00410275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</w:t>
            </w:r>
            <w:r w:rsidR="00925F3E" w:rsidRPr="007F5F38">
              <w:rPr>
                <w:rFonts w:ascii="Times New Roman" w:hAnsi="Times New Roman"/>
                <w:sz w:val="28"/>
                <w:szCs w:val="24"/>
              </w:rPr>
              <w:t>оябрь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7" w:rsidRDefault="00410275" w:rsidP="005A57A0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="005A57A0">
              <w:rPr>
                <w:rFonts w:ascii="Times New Roman" w:hAnsi="Times New Roman"/>
                <w:sz w:val="28"/>
                <w:szCs w:val="24"/>
              </w:rPr>
              <w:t xml:space="preserve">оспитатель </w:t>
            </w:r>
          </w:p>
          <w:p w:rsidR="005A57A0" w:rsidRPr="007F5F38" w:rsidRDefault="005A57A0" w:rsidP="005A57A0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Маликова А.И.</w:t>
            </w:r>
          </w:p>
        </w:tc>
      </w:tr>
      <w:tr w:rsidR="006C5314" w:rsidRPr="000746B5" w:rsidTr="0019699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7F5F38" w:rsidRDefault="006147C2" w:rsidP="005A57A0">
            <w:pPr>
              <w:pStyle w:val="Default"/>
              <w:rPr>
                <w:sz w:val="28"/>
                <w:szCs w:val="28"/>
              </w:rPr>
            </w:pPr>
            <w:r w:rsidRPr="007F5F38">
              <w:rPr>
                <w:sz w:val="28"/>
                <w:szCs w:val="28"/>
              </w:rPr>
              <w:t>«</w:t>
            </w:r>
            <w:r w:rsidR="005A57A0">
              <w:rPr>
                <w:sz w:val="28"/>
                <w:szCs w:val="28"/>
              </w:rPr>
              <w:t xml:space="preserve">Создание условий для экологического </w:t>
            </w:r>
            <w:r w:rsidR="00410275">
              <w:rPr>
                <w:sz w:val="28"/>
                <w:szCs w:val="28"/>
              </w:rPr>
              <w:t>воспитания в детском саду</w:t>
            </w:r>
            <w:r w:rsidRPr="007F5F3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7F5F38" w:rsidRDefault="00410275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="00925F3E" w:rsidRPr="007F5F38">
              <w:rPr>
                <w:rFonts w:ascii="Times New Roman" w:hAnsi="Times New Roman"/>
                <w:sz w:val="28"/>
                <w:szCs w:val="24"/>
              </w:rPr>
              <w:t>екабрь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7F5F38" w:rsidRDefault="006C5314" w:rsidP="009108D2">
            <w:pPr>
              <w:rPr>
                <w:sz w:val="28"/>
              </w:rPr>
            </w:pPr>
            <w:r w:rsidRPr="007F5F38">
              <w:rPr>
                <w:sz w:val="28"/>
              </w:rPr>
              <w:t xml:space="preserve">воспитатель </w:t>
            </w:r>
          </w:p>
          <w:p w:rsidR="009108D2" w:rsidRPr="007F5F38" w:rsidRDefault="006147C2" w:rsidP="009108D2">
            <w:pPr>
              <w:rPr>
                <w:sz w:val="28"/>
                <w:szCs w:val="28"/>
                <w:lang w:eastAsia="en-US"/>
              </w:rPr>
            </w:pPr>
            <w:r w:rsidRPr="007F5F38">
              <w:rPr>
                <w:sz w:val="28"/>
              </w:rPr>
              <w:t>Шахманова Т.К.</w:t>
            </w:r>
          </w:p>
        </w:tc>
      </w:tr>
      <w:tr w:rsidR="006C5314" w:rsidRPr="000746B5" w:rsidTr="0019699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0746B5" w:rsidRDefault="00EE5B3C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B" w:rsidRPr="007F5F38" w:rsidRDefault="00A76265" w:rsidP="006147C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F5F38">
              <w:rPr>
                <w:rFonts w:ascii="Times New Roman" w:hAnsi="Times New Roman"/>
                <w:sz w:val="28"/>
                <w:szCs w:val="24"/>
              </w:rPr>
              <w:t>«</w:t>
            </w:r>
            <w:r w:rsidR="00410275">
              <w:rPr>
                <w:rFonts w:ascii="Times New Roman" w:hAnsi="Times New Roman"/>
                <w:sz w:val="28"/>
                <w:szCs w:val="24"/>
              </w:rPr>
              <w:t>Организация сюжетно- ролевых игр в ДОУ</w:t>
            </w:r>
            <w:r w:rsidR="006147C2" w:rsidRPr="007F5F3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D5ADF" w:rsidRPr="007F5F38" w:rsidRDefault="00ED5ADF" w:rsidP="006147C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7F5F38" w:rsidRDefault="006147C2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7F5F38">
              <w:rPr>
                <w:rFonts w:ascii="Times New Roman" w:hAnsi="Times New Roman"/>
                <w:sz w:val="28"/>
                <w:szCs w:val="24"/>
              </w:rPr>
              <w:t>февраль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Default="005D23C8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Воспитатель </w:t>
            </w:r>
          </w:p>
          <w:p w:rsidR="005D23C8" w:rsidRPr="007F5F38" w:rsidRDefault="005D23C8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Исмаилова</w:t>
            </w:r>
          </w:p>
        </w:tc>
      </w:tr>
      <w:tr w:rsidR="006C5314" w:rsidRPr="000746B5" w:rsidTr="0019699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0746B5" w:rsidRDefault="00925F3E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EE" w:rsidRPr="007F5F38" w:rsidRDefault="00546C7A" w:rsidP="0041027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F5F38">
              <w:rPr>
                <w:rFonts w:ascii="Times New Roman" w:hAnsi="Times New Roman"/>
                <w:sz w:val="28"/>
                <w:szCs w:val="28"/>
              </w:rPr>
              <w:t>«</w:t>
            </w:r>
            <w:r w:rsidR="00410275">
              <w:rPr>
                <w:rFonts w:ascii="Times New Roman" w:hAnsi="Times New Roman"/>
                <w:sz w:val="28"/>
                <w:szCs w:val="28"/>
              </w:rPr>
              <w:t>Сюжетно- ролевая игра как средство всестороннего развития ребенка</w:t>
            </w:r>
            <w:r w:rsidR="00774EDF" w:rsidRPr="007F5F3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7F5F38" w:rsidRDefault="00774EDF" w:rsidP="00296AD9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7F5F38">
              <w:rPr>
                <w:rFonts w:ascii="Times New Roman" w:hAnsi="Times New Roman"/>
                <w:sz w:val="28"/>
                <w:szCs w:val="24"/>
              </w:rPr>
              <w:t>март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5" w:rsidRDefault="00410275" w:rsidP="00CD5F3D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CD5F3D" w:rsidRPr="007F5F38" w:rsidRDefault="00A27541" w:rsidP="00CD5F3D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Гамзаева А.К.</w:t>
            </w:r>
          </w:p>
        </w:tc>
      </w:tr>
      <w:tr w:rsidR="00196990" w:rsidRPr="000746B5" w:rsidTr="00196990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90" w:rsidRPr="000746B5" w:rsidRDefault="00196990" w:rsidP="00196990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0746B5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F" w:rsidRPr="007F5F38" w:rsidRDefault="00774EDF" w:rsidP="00774EDF">
            <w:pPr>
              <w:pStyle w:val="Default"/>
              <w:rPr>
                <w:sz w:val="28"/>
                <w:szCs w:val="28"/>
              </w:rPr>
            </w:pPr>
            <w:r w:rsidRPr="007F5F38">
              <w:rPr>
                <w:sz w:val="28"/>
                <w:szCs w:val="28"/>
              </w:rPr>
              <w:t>«</w:t>
            </w:r>
            <w:r w:rsidR="00410275">
              <w:rPr>
                <w:sz w:val="28"/>
                <w:szCs w:val="28"/>
              </w:rPr>
              <w:t>Роль воспитателя в сюжетно- ролевой игре</w:t>
            </w:r>
            <w:r w:rsidRPr="007F5F38">
              <w:rPr>
                <w:sz w:val="28"/>
                <w:szCs w:val="28"/>
              </w:rPr>
              <w:t xml:space="preserve">» </w:t>
            </w:r>
          </w:p>
          <w:p w:rsidR="00196990" w:rsidRPr="007F5F38" w:rsidRDefault="00196990" w:rsidP="00196990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90" w:rsidRPr="007F5F38" w:rsidRDefault="00410275" w:rsidP="00196990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апрель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F" w:rsidRDefault="00410275" w:rsidP="00410275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Алиева Х.</w:t>
            </w:r>
          </w:p>
          <w:p w:rsidR="007F5F38" w:rsidRPr="007F5F38" w:rsidRDefault="007F5F38" w:rsidP="00774EDF">
            <w:pPr>
              <w:pStyle w:val="ae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7359D" w:rsidRDefault="00B7359D" w:rsidP="00C779D6">
      <w:pPr>
        <w:tabs>
          <w:tab w:val="left" w:pos="4675"/>
          <w:tab w:val="center" w:pos="4900"/>
        </w:tabs>
        <w:rPr>
          <w:b/>
          <w:sz w:val="32"/>
          <w:szCs w:val="32"/>
        </w:rPr>
      </w:pPr>
    </w:p>
    <w:p w:rsidR="00925F3E" w:rsidRPr="00FC43D1" w:rsidRDefault="00925F3E" w:rsidP="00925F3E">
      <w:pPr>
        <w:tabs>
          <w:tab w:val="left" w:pos="4675"/>
          <w:tab w:val="center" w:pos="4900"/>
        </w:tabs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Работа в</w:t>
      </w:r>
      <w:r w:rsidRPr="009D7777">
        <w:rPr>
          <w:b/>
          <w:sz w:val="32"/>
          <w:szCs w:val="32"/>
        </w:rPr>
        <w:t xml:space="preserve"> методическо</w:t>
      </w:r>
      <w:r>
        <w:rPr>
          <w:b/>
          <w:sz w:val="32"/>
          <w:szCs w:val="32"/>
        </w:rPr>
        <w:t>м кабинете</w:t>
      </w:r>
    </w:p>
    <w:p w:rsidR="00925F3E" w:rsidRPr="00A67997" w:rsidRDefault="00925F3E" w:rsidP="00925F3E">
      <w:pPr>
        <w:jc w:val="center"/>
        <w:rPr>
          <w:sz w:val="28"/>
          <w:szCs w:val="28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5305"/>
        <w:gridCol w:w="9"/>
        <w:gridCol w:w="1992"/>
        <w:gridCol w:w="2229"/>
      </w:tblGrid>
      <w:tr w:rsidR="00925F3E" w:rsidRPr="00A67997" w:rsidTr="00F840B8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C44737" w:rsidRDefault="00925F3E" w:rsidP="00296A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C44737" w:rsidRDefault="00925F3E" w:rsidP="00296AD9">
            <w:pPr>
              <w:jc w:val="center"/>
              <w:rPr>
                <w:b/>
                <w:sz w:val="28"/>
                <w:szCs w:val="28"/>
              </w:rPr>
            </w:pPr>
            <w:r w:rsidRPr="00C4473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C44737" w:rsidRDefault="00925F3E" w:rsidP="00296AD9">
            <w:pPr>
              <w:jc w:val="center"/>
              <w:rPr>
                <w:b/>
                <w:sz w:val="28"/>
                <w:szCs w:val="28"/>
              </w:rPr>
            </w:pPr>
            <w:r w:rsidRPr="00C4473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C44737" w:rsidRDefault="00925F3E" w:rsidP="00296AD9">
            <w:pPr>
              <w:jc w:val="center"/>
              <w:rPr>
                <w:b/>
                <w:sz w:val="28"/>
                <w:szCs w:val="28"/>
              </w:rPr>
            </w:pPr>
            <w:r w:rsidRPr="00C4473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25F3E" w:rsidRPr="006A1D5B" w:rsidTr="00F840B8">
        <w:trPr>
          <w:trHeight w:val="32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6A1D5B" w:rsidRDefault="00925F3E" w:rsidP="00296AD9">
            <w:pPr>
              <w:jc w:val="center"/>
              <w:rPr>
                <w:sz w:val="28"/>
              </w:rPr>
            </w:pPr>
            <w:r w:rsidRPr="006A1D5B">
              <w:rPr>
                <w:sz w:val="28"/>
              </w:rPr>
              <w:t>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Приобретение наглядно-демонстративного материала для занятий.</w:t>
            </w:r>
          </w:p>
          <w:p w:rsidR="00925F3E" w:rsidRPr="006A1D5B" w:rsidRDefault="00925F3E" w:rsidP="00296AD9">
            <w:pPr>
              <w:rPr>
                <w:sz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6A1D5B" w:rsidRDefault="00925F3E" w:rsidP="00296AD9">
            <w:pPr>
              <w:jc w:val="center"/>
              <w:rPr>
                <w:sz w:val="28"/>
              </w:rPr>
            </w:pPr>
            <w:r w:rsidRPr="006A1D5B">
              <w:rPr>
                <w:sz w:val="28"/>
              </w:rPr>
              <w:t>В течение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Зав. ДОУ</w:t>
            </w:r>
          </w:p>
        </w:tc>
      </w:tr>
      <w:tr w:rsidR="00925F3E" w:rsidRPr="006A1D5B" w:rsidTr="00F840B8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6A1D5B" w:rsidRDefault="00925F3E" w:rsidP="00296AD9">
            <w:pPr>
              <w:jc w:val="center"/>
              <w:rPr>
                <w:sz w:val="28"/>
              </w:rPr>
            </w:pPr>
            <w:r w:rsidRPr="006A1D5B">
              <w:rPr>
                <w:sz w:val="28"/>
              </w:rPr>
              <w:t>2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332016" w:rsidRDefault="00925F3E" w:rsidP="00296AD9">
            <w:pPr>
              <w:rPr>
                <w:sz w:val="28"/>
              </w:rPr>
            </w:pPr>
            <w:r w:rsidRPr="00332016">
              <w:rPr>
                <w:sz w:val="28"/>
              </w:rPr>
              <w:t>Приобретение наглядно-иллюстративн</w:t>
            </w:r>
            <w:r w:rsidR="00AC1467" w:rsidRPr="00332016">
              <w:rPr>
                <w:sz w:val="28"/>
              </w:rPr>
              <w:t>ого</w:t>
            </w:r>
            <w:r w:rsidR="00546C7A" w:rsidRPr="00332016">
              <w:rPr>
                <w:sz w:val="28"/>
              </w:rPr>
              <w:t xml:space="preserve"> </w:t>
            </w:r>
            <w:r w:rsidR="00332016">
              <w:rPr>
                <w:sz w:val="28"/>
              </w:rPr>
              <w:t xml:space="preserve">материала </w:t>
            </w:r>
            <w:r w:rsidR="00546C7A" w:rsidRPr="00332016">
              <w:rPr>
                <w:sz w:val="28"/>
              </w:rPr>
              <w:t>по ИЗО</w:t>
            </w:r>
            <w:r w:rsidRPr="00332016">
              <w:rPr>
                <w:sz w:val="28"/>
              </w:rPr>
              <w:t>.</w:t>
            </w:r>
          </w:p>
          <w:p w:rsidR="00925F3E" w:rsidRPr="006172F2" w:rsidRDefault="00925F3E" w:rsidP="00296AD9">
            <w:pPr>
              <w:rPr>
                <w:sz w:val="2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6A1D5B" w:rsidRDefault="00925F3E" w:rsidP="00296AD9">
            <w:pPr>
              <w:jc w:val="center"/>
              <w:rPr>
                <w:sz w:val="28"/>
              </w:rPr>
            </w:pPr>
            <w:r w:rsidRPr="006A1D5B">
              <w:rPr>
                <w:sz w:val="28"/>
              </w:rPr>
              <w:t>В течение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Зав. ДОУ</w:t>
            </w:r>
          </w:p>
        </w:tc>
      </w:tr>
      <w:tr w:rsidR="00925F3E" w:rsidRPr="006A1D5B" w:rsidTr="00F840B8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6A1D5B" w:rsidRDefault="00925F3E" w:rsidP="00296AD9">
            <w:pPr>
              <w:jc w:val="center"/>
              <w:rPr>
                <w:sz w:val="28"/>
              </w:rPr>
            </w:pPr>
            <w:r w:rsidRPr="006A1D5B">
              <w:rPr>
                <w:sz w:val="28"/>
              </w:rPr>
              <w:t>3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332016" w:rsidRDefault="00925F3E" w:rsidP="00296AD9">
            <w:pPr>
              <w:rPr>
                <w:sz w:val="28"/>
              </w:rPr>
            </w:pPr>
            <w:r w:rsidRPr="00332016">
              <w:rPr>
                <w:sz w:val="28"/>
              </w:rPr>
              <w:t>Пополнить подборку познавательной литературы.</w:t>
            </w:r>
          </w:p>
          <w:p w:rsidR="00925F3E" w:rsidRPr="006172F2" w:rsidRDefault="00925F3E" w:rsidP="00296AD9">
            <w:pPr>
              <w:rPr>
                <w:sz w:val="28"/>
                <w:highlight w:val="yellow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6A1D5B" w:rsidRDefault="00925F3E" w:rsidP="00296AD9">
            <w:pPr>
              <w:jc w:val="center"/>
              <w:rPr>
                <w:sz w:val="28"/>
              </w:rPr>
            </w:pPr>
            <w:r w:rsidRPr="006A1D5B">
              <w:rPr>
                <w:sz w:val="28"/>
              </w:rPr>
              <w:t>В течение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Зав. ДОУ</w:t>
            </w:r>
          </w:p>
        </w:tc>
      </w:tr>
      <w:tr w:rsidR="00925F3E" w:rsidRPr="006A1D5B" w:rsidTr="00F840B8">
        <w:trPr>
          <w:trHeight w:val="541"/>
        </w:trPr>
        <w:tc>
          <w:tcPr>
            <w:tcW w:w="526" w:type="dxa"/>
          </w:tcPr>
          <w:p w:rsidR="00925F3E" w:rsidRPr="006A1D5B" w:rsidRDefault="00925F3E" w:rsidP="00296AD9">
            <w:pPr>
              <w:ind w:left="100"/>
              <w:rPr>
                <w:sz w:val="28"/>
              </w:rPr>
            </w:pPr>
            <w:r w:rsidRPr="006A1D5B">
              <w:rPr>
                <w:sz w:val="28"/>
              </w:rPr>
              <w:t>4.</w:t>
            </w:r>
          </w:p>
          <w:p w:rsidR="00925F3E" w:rsidRPr="006A1D5B" w:rsidRDefault="00925F3E" w:rsidP="00296AD9">
            <w:pPr>
              <w:ind w:left="100"/>
              <w:rPr>
                <w:b/>
                <w:sz w:val="28"/>
              </w:rPr>
            </w:pPr>
          </w:p>
        </w:tc>
        <w:tc>
          <w:tcPr>
            <w:tcW w:w="5314" w:type="dxa"/>
            <w:gridSpan w:val="2"/>
          </w:tcPr>
          <w:p w:rsidR="00C659AD" w:rsidRPr="006172F2" w:rsidRDefault="00ED5ADF" w:rsidP="00C659AD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>Оформление</w:t>
            </w:r>
            <w:r w:rsidR="00C659AD" w:rsidRPr="00332016">
              <w:rPr>
                <w:sz w:val="28"/>
              </w:rPr>
              <w:t xml:space="preserve"> в</w:t>
            </w:r>
            <w:r>
              <w:rPr>
                <w:sz w:val="28"/>
              </w:rPr>
              <w:t>ыставок</w:t>
            </w:r>
            <w:r w:rsidR="006E4F07" w:rsidRPr="00332016">
              <w:rPr>
                <w:sz w:val="28"/>
              </w:rPr>
              <w:t xml:space="preserve"> методической литературы по тематикам</w:t>
            </w:r>
          </w:p>
        </w:tc>
        <w:tc>
          <w:tcPr>
            <w:tcW w:w="1939" w:type="dxa"/>
          </w:tcPr>
          <w:p w:rsidR="00925F3E" w:rsidRPr="006A1D5B" w:rsidRDefault="00925F3E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В течение года</w:t>
            </w:r>
          </w:p>
          <w:p w:rsidR="00925F3E" w:rsidRPr="006A1D5B" w:rsidRDefault="00925F3E" w:rsidP="00296AD9">
            <w:pPr>
              <w:rPr>
                <w:b/>
                <w:sz w:val="28"/>
              </w:rPr>
            </w:pPr>
          </w:p>
        </w:tc>
        <w:tc>
          <w:tcPr>
            <w:tcW w:w="2229" w:type="dxa"/>
          </w:tcPr>
          <w:p w:rsidR="00925F3E" w:rsidRPr="006A1D5B" w:rsidRDefault="00ED5ADF" w:rsidP="00296AD9">
            <w:pPr>
              <w:rPr>
                <w:sz w:val="28"/>
              </w:rPr>
            </w:pPr>
            <w:r>
              <w:rPr>
                <w:sz w:val="28"/>
              </w:rPr>
              <w:t>Ст. в</w:t>
            </w:r>
            <w:r w:rsidRPr="006A1D5B">
              <w:rPr>
                <w:sz w:val="28"/>
              </w:rPr>
              <w:t>оспитатель</w:t>
            </w:r>
          </w:p>
        </w:tc>
      </w:tr>
      <w:tr w:rsidR="00925F3E" w:rsidRPr="006A1D5B" w:rsidTr="00F840B8">
        <w:trPr>
          <w:trHeight w:val="598"/>
        </w:trPr>
        <w:tc>
          <w:tcPr>
            <w:tcW w:w="526" w:type="dxa"/>
          </w:tcPr>
          <w:p w:rsidR="00925F3E" w:rsidRPr="00F840B8" w:rsidRDefault="00925F3E" w:rsidP="00296AD9">
            <w:pPr>
              <w:ind w:left="100"/>
              <w:rPr>
                <w:sz w:val="28"/>
              </w:rPr>
            </w:pPr>
            <w:r w:rsidRPr="00F840B8">
              <w:rPr>
                <w:sz w:val="28"/>
              </w:rPr>
              <w:t>5.</w:t>
            </w:r>
          </w:p>
        </w:tc>
        <w:tc>
          <w:tcPr>
            <w:tcW w:w="5314" w:type="dxa"/>
            <w:gridSpan w:val="2"/>
          </w:tcPr>
          <w:p w:rsidR="00925F3E" w:rsidRDefault="00925F3E" w:rsidP="005E5F9E">
            <w:pPr>
              <w:ind w:left="100"/>
              <w:rPr>
                <w:sz w:val="28"/>
              </w:rPr>
            </w:pPr>
            <w:r w:rsidRPr="00F840B8">
              <w:rPr>
                <w:sz w:val="28"/>
              </w:rPr>
              <w:t>Составление картотеки ди</w:t>
            </w:r>
            <w:r w:rsidR="006A1D5B" w:rsidRPr="00F840B8">
              <w:rPr>
                <w:sz w:val="28"/>
              </w:rPr>
              <w:t>дактич</w:t>
            </w:r>
            <w:r w:rsidR="00546C7A" w:rsidRPr="00F840B8">
              <w:rPr>
                <w:sz w:val="28"/>
              </w:rPr>
              <w:t xml:space="preserve">еских игр по </w:t>
            </w:r>
            <w:r w:rsidR="00FF7720">
              <w:rPr>
                <w:sz w:val="28"/>
              </w:rPr>
              <w:t xml:space="preserve">годовым задачам </w:t>
            </w:r>
            <w:r w:rsidRPr="00F840B8">
              <w:rPr>
                <w:sz w:val="28"/>
              </w:rPr>
              <w:t>(в электронном виде)</w:t>
            </w:r>
          </w:p>
          <w:p w:rsidR="00ED5ADF" w:rsidRPr="00F840B8" w:rsidRDefault="00ED5ADF" w:rsidP="005E5F9E">
            <w:pPr>
              <w:ind w:left="100"/>
              <w:rPr>
                <w:sz w:val="28"/>
              </w:rPr>
            </w:pPr>
            <w:r>
              <w:rPr>
                <w:sz w:val="28"/>
              </w:rPr>
              <w:t>Составление картотеки по здоровьесберегающим технологиям</w:t>
            </w:r>
          </w:p>
        </w:tc>
        <w:tc>
          <w:tcPr>
            <w:tcW w:w="1939" w:type="dxa"/>
          </w:tcPr>
          <w:p w:rsidR="00925F3E" w:rsidRPr="006A1D5B" w:rsidRDefault="00925F3E" w:rsidP="00296AD9">
            <w:pPr>
              <w:ind w:left="100"/>
              <w:rPr>
                <w:sz w:val="28"/>
              </w:rPr>
            </w:pPr>
            <w:r w:rsidRPr="006A1D5B">
              <w:rPr>
                <w:sz w:val="28"/>
              </w:rPr>
              <w:t>В течении года</w:t>
            </w:r>
          </w:p>
        </w:tc>
        <w:tc>
          <w:tcPr>
            <w:tcW w:w="2229" w:type="dxa"/>
          </w:tcPr>
          <w:p w:rsidR="00925F3E" w:rsidRDefault="00D05783" w:rsidP="00296AD9">
            <w:pPr>
              <w:rPr>
                <w:sz w:val="28"/>
              </w:rPr>
            </w:pPr>
            <w:r w:rsidRPr="006A1D5B">
              <w:rPr>
                <w:sz w:val="28"/>
              </w:rPr>
              <w:t>Ст.</w:t>
            </w:r>
            <w:r w:rsidR="00ED5ADF">
              <w:rPr>
                <w:sz w:val="28"/>
              </w:rPr>
              <w:t xml:space="preserve"> </w:t>
            </w:r>
            <w:r w:rsidRPr="006A1D5B">
              <w:rPr>
                <w:sz w:val="28"/>
              </w:rPr>
              <w:t>воспитатель</w:t>
            </w:r>
          </w:p>
          <w:p w:rsidR="00ED5ADF" w:rsidRPr="006A1D5B" w:rsidRDefault="00ED5ADF" w:rsidP="00296AD9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546C7A" w:rsidRPr="006A1D5B" w:rsidTr="00F840B8">
        <w:trPr>
          <w:trHeight w:val="598"/>
        </w:trPr>
        <w:tc>
          <w:tcPr>
            <w:tcW w:w="526" w:type="dxa"/>
          </w:tcPr>
          <w:p w:rsidR="00546C7A" w:rsidRPr="00F840B8" w:rsidRDefault="00546C7A" w:rsidP="00296AD9">
            <w:pPr>
              <w:ind w:left="100"/>
              <w:rPr>
                <w:sz w:val="28"/>
              </w:rPr>
            </w:pPr>
            <w:r w:rsidRPr="00F840B8">
              <w:rPr>
                <w:sz w:val="28"/>
              </w:rPr>
              <w:t>6</w:t>
            </w:r>
          </w:p>
        </w:tc>
        <w:tc>
          <w:tcPr>
            <w:tcW w:w="5314" w:type="dxa"/>
            <w:gridSpan w:val="2"/>
          </w:tcPr>
          <w:p w:rsidR="00546C7A" w:rsidRPr="00F840B8" w:rsidRDefault="00546C7A" w:rsidP="00B7359D">
            <w:pPr>
              <w:ind w:left="100"/>
              <w:rPr>
                <w:sz w:val="28"/>
              </w:rPr>
            </w:pPr>
            <w:r w:rsidRPr="00F840B8">
              <w:rPr>
                <w:sz w:val="28"/>
              </w:rPr>
              <w:t>Сбор материала для мини- музея</w:t>
            </w:r>
            <w:r w:rsidR="00B7359D">
              <w:rPr>
                <w:sz w:val="28"/>
              </w:rPr>
              <w:t xml:space="preserve"> «Дагестан- мой край родной»</w:t>
            </w:r>
          </w:p>
        </w:tc>
        <w:tc>
          <w:tcPr>
            <w:tcW w:w="1939" w:type="dxa"/>
          </w:tcPr>
          <w:p w:rsidR="00546C7A" w:rsidRPr="006A1D5B" w:rsidRDefault="00546C7A" w:rsidP="00296AD9">
            <w:pPr>
              <w:ind w:left="100"/>
              <w:rPr>
                <w:sz w:val="28"/>
              </w:rPr>
            </w:pPr>
            <w:r w:rsidRPr="006A1D5B">
              <w:rPr>
                <w:sz w:val="28"/>
              </w:rPr>
              <w:t>В течении года</w:t>
            </w:r>
          </w:p>
        </w:tc>
        <w:tc>
          <w:tcPr>
            <w:tcW w:w="2229" w:type="dxa"/>
          </w:tcPr>
          <w:p w:rsidR="00546C7A" w:rsidRDefault="00ED5ADF" w:rsidP="00296AD9">
            <w:pPr>
              <w:rPr>
                <w:sz w:val="28"/>
              </w:rPr>
            </w:pPr>
            <w:r>
              <w:rPr>
                <w:sz w:val="28"/>
              </w:rPr>
              <w:t>Ст. в</w:t>
            </w:r>
            <w:r w:rsidRPr="006A1D5B">
              <w:rPr>
                <w:sz w:val="28"/>
              </w:rPr>
              <w:t>оспитатель</w:t>
            </w:r>
          </w:p>
          <w:p w:rsidR="00ED5ADF" w:rsidRPr="006A1D5B" w:rsidRDefault="00ED5ADF" w:rsidP="00296AD9">
            <w:pPr>
              <w:rPr>
                <w:sz w:val="28"/>
              </w:rPr>
            </w:pPr>
            <w:r>
              <w:rPr>
                <w:sz w:val="28"/>
              </w:rPr>
              <w:t xml:space="preserve">   воспитатели</w:t>
            </w:r>
          </w:p>
        </w:tc>
      </w:tr>
    </w:tbl>
    <w:p w:rsidR="00CE2A26" w:rsidRDefault="00CE2A26" w:rsidP="00CE2A26">
      <w:pPr>
        <w:tabs>
          <w:tab w:val="left" w:pos="2984"/>
        </w:tabs>
        <w:rPr>
          <w:b/>
          <w:sz w:val="36"/>
          <w:szCs w:val="32"/>
        </w:rPr>
      </w:pPr>
    </w:p>
    <w:p w:rsidR="009A38F4" w:rsidRPr="00B7359D" w:rsidRDefault="009A38F4" w:rsidP="00B7359D">
      <w:pPr>
        <w:jc w:val="center"/>
        <w:rPr>
          <w:b/>
          <w:sz w:val="36"/>
          <w:szCs w:val="32"/>
        </w:rPr>
      </w:pPr>
      <w:r w:rsidRPr="006A1D5B">
        <w:rPr>
          <w:b/>
          <w:sz w:val="36"/>
          <w:szCs w:val="32"/>
        </w:rPr>
        <w:lastRenderedPageBreak/>
        <w:t>Методические часы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5103"/>
        <w:gridCol w:w="1677"/>
        <w:gridCol w:w="3036"/>
      </w:tblGrid>
      <w:tr w:rsidR="00D05783" w:rsidRPr="006A1D5B" w:rsidTr="00452A0F">
        <w:trPr>
          <w:trHeight w:val="3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4" w:rsidRPr="006A1D5B" w:rsidRDefault="009A38F4" w:rsidP="0022284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4" w:rsidRPr="006A1D5B" w:rsidRDefault="009A38F4" w:rsidP="00222849">
            <w:pPr>
              <w:jc w:val="center"/>
              <w:rPr>
                <w:b/>
                <w:sz w:val="32"/>
                <w:szCs w:val="28"/>
              </w:rPr>
            </w:pPr>
            <w:r w:rsidRPr="006A1D5B">
              <w:rPr>
                <w:b/>
                <w:sz w:val="32"/>
                <w:szCs w:val="28"/>
              </w:rPr>
              <w:t>Содержание работы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4" w:rsidRPr="006A1D5B" w:rsidRDefault="009A38F4" w:rsidP="00222849">
            <w:pPr>
              <w:jc w:val="center"/>
              <w:rPr>
                <w:b/>
                <w:sz w:val="32"/>
                <w:szCs w:val="28"/>
              </w:rPr>
            </w:pPr>
            <w:r w:rsidRPr="006A1D5B">
              <w:rPr>
                <w:b/>
                <w:sz w:val="32"/>
                <w:szCs w:val="28"/>
              </w:rPr>
              <w:t>Дата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4" w:rsidRPr="006A1D5B" w:rsidRDefault="009A38F4" w:rsidP="00222849">
            <w:pPr>
              <w:jc w:val="center"/>
              <w:rPr>
                <w:b/>
                <w:sz w:val="32"/>
                <w:szCs w:val="28"/>
              </w:rPr>
            </w:pPr>
            <w:r w:rsidRPr="006A1D5B">
              <w:rPr>
                <w:b/>
                <w:sz w:val="32"/>
                <w:szCs w:val="28"/>
              </w:rPr>
              <w:t>Ответственный</w:t>
            </w:r>
          </w:p>
        </w:tc>
      </w:tr>
      <w:tr w:rsidR="00196990" w:rsidRPr="006172F2" w:rsidTr="00452A0F">
        <w:trPr>
          <w:trHeight w:val="63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90" w:rsidRPr="006A1D5B" w:rsidRDefault="00196990" w:rsidP="00196990">
            <w:pPr>
              <w:jc w:val="center"/>
              <w:rPr>
                <w:sz w:val="28"/>
              </w:rPr>
            </w:pPr>
            <w:r w:rsidRPr="006A1D5B"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41" w:rsidRPr="00410275" w:rsidRDefault="00A27541" w:rsidP="00A27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Экологический тренинг </w:t>
            </w:r>
            <w:r w:rsidRPr="0041027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Знатоки природы</w:t>
            </w:r>
            <w:r w:rsidRPr="00410275">
              <w:rPr>
                <w:sz w:val="28"/>
                <w:szCs w:val="28"/>
              </w:rPr>
              <w:t xml:space="preserve">» </w:t>
            </w:r>
          </w:p>
          <w:p w:rsidR="006E4F07" w:rsidRPr="00452A0F" w:rsidRDefault="006E4F07" w:rsidP="0022635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90" w:rsidRPr="00F840B8" w:rsidRDefault="00196990" w:rsidP="00196990">
            <w:pPr>
              <w:jc w:val="center"/>
              <w:rPr>
                <w:sz w:val="28"/>
              </w:rPr>
            </w:pPr>
            <w:r w:rsidRPr="00F840B8">
              <w:rPr>
                <w:sz w:val="28"/>
              </w:rPr>
              <w:t>сентябрь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07" w:rsidRPr="00F840B8" w:rsidRDefault="00FA1EEF" w:rsidP="00196990">
            <w:pPr>
              <w:rPr>
                <w:sz w:val="28"/>
              </w:rPr>
            </w:pPr>
            <w:r>
              <w:rPr>
                <w:sz w:val="28"/>
              </w:rPr>
              <w:t>Ст. воспитатель</w:t>
            </w:r>
          </w:p>
          <w:p w:rsidR="00196990" w:rsidRPr="00F840B8" w:rsidRDefault="00B7359D" w:rsidP="00196990">
            <w:pPr>
              <w:rPr>
                <w:sz w:val="28"/>
              </w:rPr>
            </w:pPr>
            <w:r>
              <w:rPr>
                <w:sz w:val="28"/>
              </w:rPr>
              <w:t>Халилова .А.</w:t>
            </w:r>
          </w:p>
        </w:tc>
      </w:tr>
      <w:tr w:rsidR="00196990" w:rsidRPr="006172F2" w:rsidTr="00452A0F">
        <w:trPr>
          <w:trHeight w:val="3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90" w:rsidRPr="006A1D5B" w:rsidRDefault="00196990" w:rsidP="00196990">
            <w:pPr>
              <w:jc w:val="center"/>
              <w:rPr>
                <w:sz w:val="28"/>
              </w:rPr>
            </w:pPr>
            <w:r w:rsidRPr="006A1D5B">
              <w:rPr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2" w:rsidRPr="00410275" w:rsidRDefault="006147C2" w:rsidP="006147C2">
            <w:pPr>
              <w:pStyle w:val="Default"/>
              <w:rPr>
                <w:sz w:val="28"/>
                <w:szCs w:val="28"/>
              </w:rPr>
            </w:pPr>
            <w:r w:rsidRPr="00410275">
              <w:rPr>
                <w:sz w:val="28"/>
                <w:szCs w:val="28"/>
              </w:rPr>
              <w:t xml:space="preserve">«Роль </w:t>
            </w:r>
            <w:r w:rsidR="00A008E8">
              <w:rPr>
                <w:sz w:val="28"/>
                <w:szCs w:val="28"/>
              </w:rPr>
              <w:t>экологического воспитания</w:t>
            </w:r>
            <w:r w:rsidRPr="00410275">
              <w:rPr>
                <w:sz w:val="28"/>
                <w:szCs w:val="28"/>
              </w:rPr>
              <w:t xml:space="preserve"> в развитии ребёнка» </w:t>
            </w:r>
          </w:p>
          <w:p w:rsidR="00196990" w:rsidRPr="00410275" w:rsidRDefault="00FA1EEF" w:rsidP="00A008E8">
            <w:pPr>
              <w:rPr>
                <w:sz w:val="28"/>
                <w:szCs w:val="28"/>
              </w:rPr>
            </w:pPr>
            <w:r w:rsidRPr="00410275">
              <w:rPr>
                <w:rStyle w:val="c0c3"/>
                <w:color w:val="000000"/>
                <w:sz w:val="28"/>
                <w:szCs w:val="28"/>
              </w:rPr>
              <w:t>-  Мастер-класс «</w:t>
            </w:r>
            <w:r w:rsidR="00A008E8">
              <w:rPr>
                <w:rStyle w:val="c0c3"/>
                <w:color w:val="000000"/>
                <w:sz w:val="28"/>
                <w:szCs w:val="28"/>
              </w:rPr>
              <w:t>Геокешинг в экологическом воспитании дошкольников</w:t>
            </w:r>
            <w:r w:rsidRPr="00410275">
              <w:rPr>
                <w:rStyle w:val="c0c3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90" w:rsidRPr="006172F2" w:rsidRDefault="00F840B8" w:rsidP="00196990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90" w:rsidRDefault="00436C91" w:rsidP="00196990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FA1EEF">
              <w:rPr>
                <w:sz w:val="28"/>
              </w:rPr>
              <w:t>ос</w:t>
            </w:r>
            <w:r>
              <w:rPr>
                <w:sz w:val="28"/>
              </w:rPr>
              <w:t>питатель</w:t>
            </w:r>
          </w:p>
          <w:p w:rsidR="005D23C8" w:rsidRDefault="005D23C8" w:rsidP="00196990">
            <w:pPr>
              <w:rPr>
                <w:sz w:val="28"/>
              </w:rPr>
            </w:pPr>
            <w:r>
              <w:rPr>
                <w:sz w:val="28"/>
              </w:rPr>
              <w:t>Алибекова Б.С.</w:t>
            </w:r>
          </w:p>
          <w:p w:rsidR="00196990" w:rsidRDefault="00FA1EEF" w:rsidP="00196990">
            <w:pPr>
              <w:rPr>
                <w:sz w:val="28"/>
              </w:rPr>
            </w:pPr>
            <w:r w:rsidRPr="00FA1EEF">
              <w:rPr>
                <w:sz w:val="28"/>
              </w:rPr>
              <w:t>Ст.</w:t>
            </w:r>
            <w:r>
              <w:rPr>
                <w:sz w:val="28"/>
              </w:rPr>
              <w:t xml:space="preserve"> </w:t>
            </w:r>
            <w:r w:rsidRPr="00FA1EEF">
              <w:rPr>
                <w:sz w:val="28"/>
              </w:rPr>
              <w:t>воспитатель</w:t>
            </w:r>
          </w:p>
          <w:p w:rsidR="00B7359D" w:rsidRPr="006172F2" w:rsidRDefault="00B7359D" w:rsidP="00196990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>Халилова Ж.А.</w:t>
            </w:r>
          </w:p>
        </w:tc>
      </w:tr>
      <w:tr w:rsidR="00F840B8" w:rsidRPr="006172F2" w:rsidTr="00452A0F">
        <w:trPr>
          <w:trHeight w:val="151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8" w:rsidRPr="006A1D5B" w:rsidRDefault="00F840B8" w:rsidP="001969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8" w:rsidRPr="00410275" w:rsidRDefault="005D23C8" w:rsidP="00A27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«Интеграция нравственного и экологического воспитания дошкольников»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8" w:rsidRPr="00326E2E" w:rsidRDefault="00F840B8" w:rsidP="001969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C8" w:rsidRDefault="005D23C8" w:rsidP="005D23C8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F840B8" w:rsidRPr="00427E09" w:rsidRDefault="005D23C8" w:rsidP="005D23C8">
            <w:pPr>
              <w:rPr>
                <w:sz w:val="28"/>
              </w:rPr>
            </w:pPr>
            <w:r>
              <w:rPr>
                <w:sz w:val="28"/>
              </w:rPr>
              <w:t>Шигабудинова Д.А.</w:t>
            </w:r>
          </w:p>
        </w:tc>
      </w:tr>
      <w:tr w:rsidR="00196990" w:rsidRPr="006172F2" w:rsidTr="00452A0F">
        <w:trPr>
          <w:trHeight w:val="56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90" w:rsidRPr="006A1D5B" w:rsidRDefault="00196990" w:rsidP="00196990">
            <w:pPr>
              <w:jc w:val="center"/>
              <w:rPr>
                <w:sz w:val="28"/>
              </w:rPr>
            </w:pPr>
            <w:r w:rsidRPr="006A1D5B"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2E" w:rsidRPr="00410275" w:rsidRDefault="00A27541" w:rsidP="00326E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D23C8">
              <w:rPr>
                <w:sz w:val="28"/>
                <w:szCs w:val="28"/>
              </w:rPr>
              <w:t>Сюжетно- ролевая игра. Творческий подход</w:t>
            </w:r>
            <w:r w:rsidR="00326E2E" w:rsidRPr="00410275">
              <w:rPr>
                <w:sz w:val="28"/>
                <w:szCs w:val="28"/>
              </w:rPr>
              <w:t xml:space="preserve">» </w:t>
            </w:r>
          </w:p>
          <w:p w:rsidR="00196990" w:rsidRPr="00410275" w:rsidRDefault="00196990" w:rsidP="00196990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90" w:rsidRPr="00436C91" w:rsidRDefault="00196990" w:rsidP="00196990">
            <w:pPr>
              <w:jc w:val="center"/>
              <w:rPr>
                <w:sz w:val="28"/>
              </w:rPr>
            </w:pPr>
            <w:r w:rsidRPr="00436C91">
              <w:rPr>
                <w:sz w:val="28"/>
              </w:rPr>
              <w:t>февраль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C8" w:rsidRDefault="005D23C8" w:rsidP="00B7359D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:rsidR="00196990" w:rsidRPr="00B7359D" w:rsidRDefault="00A27541" w:rsidP="00B7359D">
            <w:pPr>
              <w:rPr>
                <w:sz w:val="28"/>
              </w:rPr>
            </w:pPr>
            <w:r>
              <w:rPr>
                <w:sz w:val="28"/>
              </w:rPr>
              <w:t>Кадиева А.З.</w:t>
            </w:r>
          </w:p>
        </w:tc>
      </w:tr>
      <w:tr w:rsidR="00196990" w:rsidRPr="006172F2" w:rsidTr="00452A0F">
        <w:trPr>
          <w:trHeight w:val="124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90" w:rsidRPr="006A1D5B" w:rsidRDefault="00196990" w:rsidP="00196990">
            <w:pPr>
              <w:jc w:val="center"/>
              <w:rPr>
                <w:sz w:val="28"/>
              </w:rPr>
            </w:pPr>
            <w:r w:rsidRPr="006A1D5B">
              <w:rPr>
                <w:sz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8" w:rsidRPr="00410275" w:rsidRDefault="00F840B8" w:rsidP="00F840B8">
            <w:pPr>
              <w:pStyle w:val="Default"/>
              <w:rPr>
                <w:sz w:val="28"/>
                <w:szCs w:val="28"/>
              </w:rPr>
            </w:pPr>
            <w:r w:rsidRPr="00410275">
              <w:rPr>
                <w:sz w:val="28"/>
                <w:szCs w:val="28"/>
              </w:rPr>
              <w:t>«</w:t>
            </w:r>
            <w:r w:rsidR="005D23C8">
              <w:rPr>
                <w:sz w:val="28"/>
                <w:szCs w:val="28"/>
              </w:rPr>
              <w:t>Клубный час по сюжетно- ролевым играм</w:t>
            </w:r>
            <w:r w:rsidRPr="00410275">
              <w:rPr>
                <w:sz w:val="28"/>
                <w:szCs w:val="28"/>
              </w:rPr>
              <w:t xml:space="preserve">» </w:t>
            </w:r>
          </w:p>
          <w:p w:rsidR="00196990" w:rsidRPr="00410275" w:rsidRDefault="00196990" w:rsidP="00F840B8">
            <w:pPr>
              <w:ind w:left="108"/>
              <w:rPr>
                <w:sz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90" w:rsidRPr="00436C91" w:rsidRDefault="00196990" w:rsidP="00196990">
            <w:pPr>
              <w:jc w:val="center"/>
              <w:rPr>
                <w:sz w:val="28"/>
              </w:rPr>
            </w:pPr>
            <w:r w:rsidRPr="00436C91">
              <w:rPr>
                <w:sz w:val="28"/>
              </w:rPr>
              <w:t>апрель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C8" w:rsidRPr="00F840B8" w:rsidRDefault="005D23C8" w:rsidP="005D23C8">
            <w:pPr>
              <w:rPr>
                <w:sz w:val="28"/>
              </w:rPr>
            </w:pPr>
            <w:r>
              <w:rPr>
                <w:sz w:val="28"/>
              </w:rPr>
              <w:t>Ст. воспитатель</w:t>
            </w:r>
          </w:p>
          <w:p w:rsidR="00196990" w:rsidRPr="00436C91" w:rsidRDefault="005D23C8" w:rsidP="005D23C8">
            <w:pPr>
              <w:rPr>
                <w:sz w:val="28"/>
              </w:rPr>
            </w:pPr>
            <w:r>
              <w:rPr>
                <w:sz w:val="28"/>
              </w:rPr>
              <w:t>Халилова .А.</w:t>
            </w:r>
          </w:p>
        </w:tc>
      </w:tr>
    </w:tbl>
    <w:p w:rsidR="00925F3E" w:rsidRPr="006A1D5B" w:rsidRDefault="00925F3E" w:rsidP="00925F3E">
      <w:pPr>
        <w:rPr>
          <w:b/>
          <w:sz w:val="36"/>
          <w:szCs w:val="32"/>
        </w:rPr>
      </w:pPr>
    </w:p>
    <w:p w:rsidR="00925F3E" w:rsidRPr="004A78FC" w:rsidRDefault="00925F3E" w:rsidP="00CE2A26">
      <w:pPr>
        <w:jc w:val="center"/>
        <w:rPr>
          <w:b/>
          <w:sz w:val="32"/>
          <w:szCs w:val="32"/>
        </w:rPr>
      </w:pPr>
      <w:r w:rsidRPr="004A78FC">
        <w:rPr>
          <w:b/>
          <w:sz w:val="32"/>
          <w:szCs w:val="32"/>
        </w:rPr>
        <w:t>Физкультурно-оздоровительная работа</w:t>
      </w:r>
    </w:p>
    <w:p w:rsidR="00925F3E" w:rsidRPr="004A78FC" w:rsidRDefault="00925F3E" w:rsidP="00925F3E">
      <w:pPr>
        <w:jc w:val="center"/>
        <w:rPr>
          <w:sz w:val="28"/>
          <w:szCs w:val="28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3863"/>
        <w:gridCol w:w="3475"/>
        <w:gridCol w:w="2225"/>
      </w:tblGrid>
      <w:tr w:rsidR="00925F3E" w:rsidRPr="004A78FC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C44737" w:rsidRDefault="00925F3E" w:rsidP="00296A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C44737" w:rsidRDefault="00925F3E" w:rsidP="00296AD9">
            <w:pPr>
              <w:jc w:val="center"/>
              <w:rPr>
                <w:b/>
                <w:sz w:val="28"/>
                <w:szCs w:val="28"/>
              </w:rPr>
            </w:pPr>
            <w:r w:rsidRPr="00C4473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C44737" w:rsidRDefault="00925F3E" w:rsidP="00296AD9">
            <w:pPr>
              <w:jc w:val="center"/>
              <w:rPr>
                <w:b/>
                <w:sz w:val="28"/>
                <w:szCs w:val="28"/>
              </w:rPr>
            </w:pPr>
            <w:r w:rsidRPr="00C4473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C44737" w:rsidRDefault="00925F3E" w:rsidP="00296AD9">
            <w:pPr>
              <w:jc w:val="center"/>
              <w:rPr>
                <w:b/>
                <w:sz w:val="28"/>
                <w:szCs w:val="28"/>
              </w:rPr>
            </w:pPr>
            <w:r w:rsidRPr="00C4473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25F3E" w:rsidRPr="004635A5" w:rsidTr="00452A0F">
        <w:trPr>
          <w:trHeight w:val="3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Определить стартовое состояние здоровья детей:</w:t>
            </w:r>
          </w:p>
          <w:p w:rsidR="003D6DD6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 xml:space="preserve">- </w:t>
            </w:r>
            <w:r w:rsidR="003D6DD6">
              <w:rPr>
                <w:sz w:val="28"/>
                <w:szCs w:val="28"/>
              </w:rPr>
              <w:t>изучение медицинских карт детей медсестрой;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 провести антропометрию и</w:t>
            </w:r>
            <w:r w:rsidR="003D6DD6">
              <w:rPr>
                <w:sz w:val="28"/>
                <w:szCs w:val="28"/>
              </w:rPr>
              <w:t xml:space="preserve"> определить физ. развитие детей;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 с учетом всех показаний распределить детей по группам здоровья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  <w:tr w:rsidR="00925F3E" w:rsidRPr="004635A5" w:rsidTr="00452A0F">
        <w:trPr>
          <w:trHeight w:val="3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 xml:space="preserve">Провести работу по профилактике и предупреждению заболеваний. 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Плановые проф. прививки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 xml:space="preserve"> </w:t>
            </w: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 xml:space="preserve">Разделить детей на 2 подгруппы для занятия по физкультуре с учетом физических возможностей организации проведения физкультурно-двигательной </w:t>
            </w:r>
            <w:r w:rsidRPr="004635A5">
              <w:rPr>
                <w:sz w:val="28"/>
                <w:szCs w:val="28"/>
              </w:rPr>
              <w:lastRenderedPageBreak/>
              <w:t>работы с детьми. Организовать медико-педагогический контроль за проведением физкультурных занятий.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Свето</w:t>
            </w:r>
            <w:r w:rsidR="000473D8">
              <w:rPr>
                <w:sz w:val="28"/>
                <w:szCs w:val="28"/>
              </w:rPr>
              <w:t xml:space="preserve"> </w:t>
            </w:r>
            <w:r w:rsidRPr="004635A5">
              <w:rPr>
                <w:sz w:val="28"/>
                <w:szCs w:val="28"/>
              </w:rPr>
              <w:t>-воздушные ванны: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-проветривание помещений;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-прогулки на свежем воздухе;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-обеспечение температурного режима и чистоты воздуха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 xml:space="preserve">Воспитатели  </w:t>
            </w: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Ежедневно, на открытом воздухе или в зале.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Воспитатели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6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Оздоровительный бег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2 раза в неделю, группами по 5-7 человек, во время утренней прогулки, длит 3-7 мин.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  <w:szCs w:val="28"/>
              </w:rPr>
              <w:t>Воспитатели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Подвижные игры и физические упражнения на прогулке.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Ежедневно во время утренней прогулки.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  <w:szCs w:val="28"/>
              </w:rPr>
              <w:t>Воспитатели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Игры- упражнения на прогулке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Ежедневно, во время вечерней прогулки.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  <w:szCs w:val="28"/>
              </w:rPr>
              <w:t>Воспитатели</w:t>
            </w:r>
          </w:p>
        </w:tc>
      </w:tr>
      <w:tr w:rsidR="00925F3E" w:rsidRPr="004635A5" w:rsidTr="00452A0F">
        <w:trPr>
          <w:trHeight w:val="46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Двигательная разминка во время перерыва между занятиями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Ежедневно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  <w:szCs w:val="28"/>
              </w:rPr>
              <w:t>Воспитатели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Ежедневно, по мере необходимости, в зависимости от вида и содержания занятий.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  <w:szCs w:val="28"/>
              </w:rPr>
              <w:t>Воспитатели</w:t>
            </w:r>
          </w:p>
        </w:tc>
      </w:tr>
      <w:tr w:rsidR="00925F3E" w:rsidRPr="004635A5" w:rsidTr="00452A0F">
        <w:trPr>
          <w:trHeight w:val="8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66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 xml:space="preserve">    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 xml:space="preserve"> День Здоровья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Старший воспитатель</w:t>
            </w: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Воспитатели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Физкультурно-спортивные праздники на открытом воздухе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7E" w:rsidRDefault="00F4517E" w:rsidP="00296AD9">
            <w:pPr>
              <w:rPr>
                <w:sz w:val="28"/>
                <w:szCs w:val="28"/>
              </w:rPr>
            </w:pPr>
          </w:p>
          <w:p w:rsidR="00925F3E" w:rsidRPr="004635A5" w:rsidRDefault="00F4517E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5F3E" w:rsidRPr="004635A5">
              <w:rPr>
                <w:sz w:val="28"/>
                <w:szCs w:val="28"/>
              </w:rPr>
              <w:t xml:space="preserve"> раза в год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</w:p>
          <w:p w:rsidR="00925F3E" w:rsidRPr="004635A5" w:rsidRDefault="00F4517E" w:rsidP="00F4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F4517E" w:rsidP="00296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925F3E" w:rsidRPr="004635A5">
              <w:rPr>
                <w:sz w:val="28"/>
                <w:szCs w:val="28"/>
              </w:rPr>
              <w:t xml:space="preserve"> воспитатель</w:t>
            </w:r>
          </w:p>
          <w:p w:rsidR="00F4517E" w:rsidRDefault="000473D8" w:rsidP="00F4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Ин. по </w:t>
            </w:r>
            <w:r w:rsidR="00704370">
              <w:rPr>
                <w:sz w:val="28"/>
                <w:szCs w:val="28"/>
              </w:rPr>
              <w:t>физ-</w:t>
            </w:r>
            <w:r w:rsidR="00F4517E">
              <w:rPr>
                <w:sz w:val="28"/>
                <w:szCs w:val="28"/>
              </w:rPr>
              <w:t>ре</w:t>
            </w: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Воспитатели</w:t>
            </w: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  <w:tr w:rsidR="00925F3E" w:rsidRPr="004635A5" w:rsidTr="00452A0F">
        <w:trPr>
          <w:trHeight w:val="8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Ежедневно, по мере пробуждения и подъема детей.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 Воспитатели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Выделить подгруппы детей для закаливания: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 группа здоровья,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 часто болеющие дети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Организация работы по закаливанию: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 воздушные ванны,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 контрастное закаливание для ног,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lastRenderedPageBreak/>
              <w:t>- полоскание носоглотки холодной йодированной водой,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-водные процедуры,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-воздушные ванны,</w:t>
            </w:r>
          </w:p>
          <w:p w:rsidR="00925F3E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-босохождение в теплый период года;</w:t>
            </w:r>
          </w:p>
          <w:p w:rsidR="002969DF" w:rsidRPr="004635A5" w:rsidRDefault="002969DF" w:rsidP="00296AD9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791E73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 Воспитатели</w:t>
            </w: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Сезонная профилактика респираторных заболеваний:</w:t>
            </w:r>
          </w:p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- поливитамины, аскорбиновая кислота,</w:t>
            </w:r>
          </w:p>
          <w:p w:rsidR="00925F3E" w:rsidRDefault="002969DF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закладывать нос о</w:t>
            </w:r>
            <w:r w:rsidR="00925F3E" w:rsidRPr="004635A5">
              <w:rPr>
                <w:sz w:val="28"/>
                <w:szCs w:val="28"/>
              </w:rPr>
              <w:t>ксолиновой мазью</w:t>
            </w:r>
          </w:p>
          <w:p w:rsidR="002969DF" w:rsidRPr="004635A5" w:rsidRDefault="002969DF" w:rsidP="00296AD9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Проводить фитотерапию из различных травяных сборов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Апрель</w:t>
            </w: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Режим дня с максимальным пребыванием на воздухе.</w:t>
            </w:r>
          </w:p>
          <w:p w:rsidR="002969DF" w:rsidRPr="004635A5" w:rsidRDefault="002969DF" w:rsidP="00296AD9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Default="00F4517E" w:rsidP="00296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</w:t>
            </w:r>
            <w:r w:rsidR="00925F3E" w:rsidRPr="004635A5">
              <w:rPr>
                <w:sz w:val="28"/>
                <w:szCs w:val="28"/>
              </w:rPr>
              <w:t xml:space="preserve"> питания, включая в рацион максимум овощей и фруктов.</w:t>
            </w:r>
          </w:p>
          <w:p w:rsidR="002969DF" w:rsidRPr="004635A5" w:rsidRDefault="002969DF" w:rsidP="00296AD9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20</w:t>
            </w: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В конце года провести анализ эффективности проведенных мероприятий.</w:t>
            </w:r>
          </w:p>
          <w:p w:rsidR="002969DF" w:rsidRPr="004635A5" w:rsidRDefault="002969DF" w:rsidP="00296AD9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  <w:tr w:rsidR="00925F3E" w:rsidRPr="004635A5" w:rsidTr="00452A0F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Контрольное обследование детей в группах</w:t>
            </w:r>
          </w:p>
          <w:p w:rsidR="002969DF" w:rsidRPr="004635A5" w:rsidRDefault="002969DF" w:rsidP="00296AD9">
            <w:pPr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медсестра</w:t>
            </w:r>
          </w:p>
        </w:tc>
      </w:tr>
    </w:tbl>
    <w:p w:rsidR="00FF7720" w:rsidRDefault="005D23C8" w:rsidP="005D23C8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</w:t>
      </w:r>
    </w:p>
    <w:p w:rsidR="00925F3E" w:rsidRDefault="00925F3E" w:rsidP="00B47F45">
      <w:pPr>
        <w:jc w:val="center"/>
        <w:rPr>
          <w:b/>
          <w:sz w:val="36"/>
          <w:szCs w:val="32"/>
        </w:rPr>
      </w:pPr>
      <w:r w:rsidRPr="004635A5">
        <w:rPr>
          <w:b/>
          <w:sz w:val="36"/>
          <w:szCs w:val="32"/>
        </w:rPr>
        <w:t>Общие родительские собрания</w:t>
      </w:r>
    </w:p>
    <w:p w:rsidR="00B7359D" w:rsidRPr="00AC26F4" w:rsidRDefault="00B7359D" w:rsidP="00AC26F4">
      <w:pPr>
        <w:rPr>
          <w:b/>
          <w:sz w:val="36"/>
          <w:szCs w:val="32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4915"/>
        <w:gridCol w:w="1893"/>
        <w:gridCol w:w="2753"/>
      </w:tblGrid>
      <w:tr w:rsidR="00925F3E" w:rsidRPr="004635A5" w:rsidTr="00452A0F">
        <w:trPr>
          <w:trHeight w:val="3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  <w:r w:rsidRPr="004635A5">
              <w:rPr>
                <w:b/>
                <w:sz w:val="32"/>
                <w:szCs w:val="28"/>
              </w:rPr>
              <w:t>Содержание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  <w:r w:rsidRPr="004635A5">
              <w:rPr>
                <w:b/>
                <w:sz w:val="32"/>
                <w:szCs w:val="28"/>
              </w:rPr>
              <w:t>Дата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  <w:r w:rsidRPr="004635A5">
              <w:rPr>
                <w:b/>
                <w:sz w:val="32"/>
                <w:szCs w:val="28"/>
              </w:rPr>
              <w:t>Ответственный</w:t>
            </w:r>
          </w:p>
        </w:tc>
      </w:tr>
      <w:tr w:rsidR="00925F3E" w:rsidRPr="004635A5" w:rsidTr="00452A0F">
        <w:trPr>
          <w:trHeight w:val="3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b/>
                <w:sz w:val="28"/>
                <w:szCs w:val="28"/>
              </w:rPr>
            </w:pPr>
            <w:r w:rsidRPr="004635A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</w:tr>
      <w:tr w:rsidR="00925F3E" w:rsidRPr="004635A5" w:rsidTr="00452A0F">
        <w:trPr>
          <w:trHeight w:val="156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Ознакомление родителей с годовым плано</w:t>
            </w:r>
            <w:r w:rsidR="002969DF">
              <w:rPr>
                <w:sz w:val="28"/>
                <w:szCs w:val="28"/>
              </w:rPr>
              <w:t>м работы дошкольного учреждения</w:t>
            </w:r>
          </w:p>
          <w:p w:rsidR="00C86CE0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Организационные вопросы, выбор родительского комитета</w:t>
            </w:r>
          </w:p>
          <w:p w:rsidR="00C779D6" w:rsidRPr="004635A5" w:rsidRDefault="00C779D6" w:rsidP="00296A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F4517E" w:rsidP="00296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F80AF3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Зав. ДОУ</w:t>
            </w:r>
          </w:p>
          <w:p w:rsidR="00925F3E" w:rsidRPr="004635A5" w:rsidRDefault="00925F3E" w:rsidP="00F80AF3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</w:t>
            </w:r>
            <w:r w:rsidR="002969DF">
              <w:rPr>
                <w:sz w:val="28"/>
                <w:szCs w:val="28"/>
              </w:rPr>
              <w:t xml:space="preserve"> </w:t>
            </w:r>
            <w:r w:rsidRPr="004635A5">
              <w:rPr>
                <w:sz w:val="28"/>
                <w:szCs w:val="28"/>
              </w:rPr>
              <w:t>воспитатель</w:t>
            </w:r>
          </w:p>
        </w:tc>
      </w:tr>
      <w:tr w:rsidR="00925F3E" w:rsidRPr="004635A5" w:rsidTr="00452A0F">
        <w:trPr>
          <w:trHeight w:val="3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b/>
                <w:sz w:val="28"/>
                <w:szCs w:val="28"/>
              </w:rPr>
            </w:pPr>
            <w:r w:rsidRPr="004635A5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F80AF3">
            <w:pPr>
              <w:jc w:val="center"/>
              <w:rPr>
                <w:sz w:val="28"/>
                <w:szCs w:val="28"/>
              </w:rPr>
            </w:pPr>
          </w:p>
        </w:tc>
      </w:tr>
      <w:tr w:rsidR="00925F3E" w:rsidRPr="004635A5" w:rsidTr="00452A0F">
        <w:trPr>
          <w:trHeight w:val="101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 xml:space="preserve">Ознакомление родителей с планом летне-оздоровительной работы ДОУ </w:t>
            </w:r>
            <w:r w:rsidRPr="004635A5">
              <w:rPr>
                <w:sz w:val="28"/>
                <w:szCs w:val="28"/>
              </w:rPr>
              <w:lastRenderedPageBreak/>
              <w:t>по закаливанию детей. Требования летней легкой одежды.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F80AF3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Зав. ДОУ</w:t>
            </w:r>
          </w:p>
          <w:p w:rsidR="00925F3E" w:rsidRPr="004635A5" w:rsidRDefault="00925F3E" w:rsidP="00F80AF3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Ст. воспитатель, ст. медсестра</w:t>
            </w:r>
          </w:p>
          <w:p w:rsidR="00925F3E" w:rsidRPr="004635A5" w:rsidRDefault="00925F3E" w:rsidP="00F80AF3">
            <w:pPr>
              <w:jc w:val="center"/>
              <w:rPr>
                <w:sz w:val="28"/>
                <w:szCs w:val="28"/>
              </w:rPr>
            </w:pPr>
          </w:p>
          <w:p w:rsidR="00925F3E" w:rsidRPr="004635A5" w:rsidRDefault="00925F3E" w:rsidP="00F80AF3">
            <w:pPr>
              <w:jc w:val="center"/>
              <w:rPr>
                <w:sz w:val="28"/>
                <w:szCs w:val="28"/>
              </w:rPr>
            </w:pPr>
          </w:p>
        </w:tc>
      </w:tr>
      <w:tr w:rsidR="00925F3E" w:rsidRPr="004635A5" w:rsidTr="00452A0F">
        <w:trPr>
          <w:trHeight w:val="4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rPr>
                <w:sz w:val="28"/>
                <w:szCs w:val="28"/>
              </w:rPr>
            </w:pPr>
            <w:r w:rsidRPr="004635A5">
              <w:rPr>
                <w:sz w:val="28"/>
                <w:szCs w:val="28"/>
              </w:rPr>
              <w:t>Физкульт</w:t>
            </w:r>
            <w:r w:rsidR="009424BF">
              <w:rPr>
                <w:sz w:val="28"/>
                <w:szCs w:val="28"/>
              </w:rPr>
              <w:t>у</w:t>
            </w:r>
            <w:r w:rsidRPr="004635A5">
              <w:rPr>
                <w:sz w:val="28"/>
                <w:szCs w:val="28"/>
              </w:rPr>
              <w:t>рно-оздоровительная работа в ДОУ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24BF" w:rsidRDefault="009424BF" w:rsidP="002969DF">
      <w:pPr>
        <w:rPr>
          <w:b/>
          <w:sz w:val="36"/>
          <w:szCs w:val="32"/>
        </w:rPr>
      </w:pPr>
    </w:p>
    <w:p w:rsidR="00925F3E" w:rsidRPr="00AC26F4" w:rsidRDefault="00925F3E" w:rsidP="00AC26F4">
      <w:pPr>
        <w:jc w:val="center"/>
        <w:rPr>
          <w:b/>
          <w:sz w:val="28"/>
        </w:rPr>
      </w:pPr>
      <w:r w:rsidRPr="004635A5">
        <w:rPr>
          <w:b/>
          <w:sz w:val="36"/>
          <w:szCs w:val="32"/>
        </w:rPr>
        <w:t>Праздники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5310"/>
        <w:gridCol w:w="1732"/>
        <w:gridCol w:w="2512"/>
      </w:tblGrid>
      <w:tr w:rsidR="00925F3E" w:rsidRPr="004635A5" w:rsidTr="001B43EA">
        <w:trPr>
          <w:trHeight w:val="3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  <w:r w:rsidRPr="004635A5">
              <w:rPr>
                <w:b/>
                <w:sz w:val="32"/>
                <w:szCs w:val="28"/>
              </w:rPr>
              <w:t>Содержание работы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  <w:r w:rsidRPr="004635A5">
              <w:rPr>
                <w:b/>
                <w:sz w:val="32"/>
                <w:szCs w:val="28"/>
              </w:rPr>
              <w:t>Дата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  <w:r w:rsidRPr="004635A5">
              <w:rPr>
                <w:b/>
                <w:sz w:val="32"/>
                <w:szCs w:val="28"/>
              </w:rPr>
              <w:t>Ответственный</w:t>
            </w:r>
          </w:p>
        </w:tc>
      </w:tr>
      <w:tr w:rsidR="00925F3E" w:rsidRPr="004635A5" w:rsidTr="001B43EA">
        <w:trPr>
          <w:trHeight w:val="37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День открытых дверей:</w:t>
            </w:r>
          </w:p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- для родителей старшей и подготовительной группы,</w:t>
            </w:r>
          </w:p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- для родителей средней группы,</w:t>
            </w:r>
          </w:p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- для родителей младших группы.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 xml:space="preserve">                          февраль</w:t>
            </w:r>
          </w:p>
          <w:p w:rsidR="00925F3E" w:rsidRPr="004635A5" w:rsidRDefault="002969DF" w:rsidP="00296AD9">
            <w:pPr>
              <w:rPr>
                <w:sz w:val="28"/>
              </w:rPr>
            </w:pPr>
            <w:r>
              <w:rPr>
                <w:sz w:val="28"/>
              </w:rPr>
              <w:t xml:space="preserve"> а</w:t>
            </w:r>
            <w:r w:rsidR="00925F3E" w:rsidRPr="004635A5">
              <w:rPr>
                <w:sz w:val="28"/>
              </w:rPr>
              <w:t>прель</w:t>
            </w:r>
          </w:p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 xml:space="preserve"> май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Ст. воспитатель, 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>Ст. медсестра,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>Воспитатели</w:t>
            </w:r>
          </w:p>
        </w:tc>
      </w:tr>
      <w:tr w:rsidR="00925F3E" w:rsidRPr="004635A5" w:rsidTr="00AC26F4">
        <w:trPr>
          <w:trHeight w:val="62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2969DF" w:rsidP="00296AD9">
            <w:pPr>
              <w:rPr>
                <w:sz w:val="28"/>
              </w:rPr>
            </w:pPr>
            <w:r>
              <w:rPr>
                <w:sz w:val="28"/>
              </w:rPr>
              <w:t>День дошкольного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Сентябрь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>Профком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Ст. воспитатель, </w:t>
            </w:r>
          </w:p>
        </w:tc>
      </w:tr>
      <w:tr w:rsidR="00925F3E" w:rsidRPr="004635A5" w:rsidTr="00FA1EEF">
        <w:trPr>
          <w:trHeight w:val="101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Осенний бал</w:t>
            </w:r>
          </w:p>
          <w:p w:rsidR="00925F3E" w:rsidRPr="004635A5" w:rsidRDefault="00925F3E" w:rsidP="00296AD9">
            <w:pPr>
              <w:rPr>
                <w:sz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A38F4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октябрь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Ст. воспитатель, 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>Муз. работник,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 Воспитатели</w:t>
            </w:r>
          </w:p>
        </w:tc>
      </w:tr>
      <w:tr w:rsidR="00B7359D" w:rsidRPr="004635A5" w:rsidTr="00FA1EEF">
        <w:trPr>
          <w:trHeight w:val="101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D" w:rsidRPr="004635A5" w:rsidRDefault="00B7359D" w:rsidP="00296A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D" w:rsidRPr="004635A5" w:rsidRDefault="00106091" w:rsidP="00296AD9">
            <w:pPr>
              <w:rPr>
                <w:sz w:val="28"/>
              </w:rPr>
            </w:pPr>
            <w:r>
              <w:rPr>
                <w:sz w:val="28"/>
              </w:rPr>
              <w:t>День народного единства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D" w:rsidRPr="004635A5" w:rsidRDefault="00B7359D" w:rsidP="00296AD9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D" w:rsidRPr="004635A5" w:rsidRDefault="00B7359D" w:rsidP="00B7359D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Ст. воспитатель, </w:t>
            </w:r>
          </w:p>
          <w:p w:rsidR="00B7359D" w:rsidRPr="004635A5" w:rsidRDefault="00B7359D" w:rsidP="00B7359D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>Муз. работник,</w:t>
            </w:r>
          </w:p>
          <w:p w:rsidR="00B7359D" w:rsidRPr="004635A5" w:rsidRDefault="00B7359D" w:rsidP="00B7359D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 Воспитатели</w:t>
            </w:r>
          </w:p>
        </w:tc>
      </w:tr>
      <w:tr w:rsidR="00925F3E" w:rsidRPr="004635A5" w:rsidTr="001B43EA">
        <w:trPr>
          <w:trHeight w:val="3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B7359D" w:rsidP="00296A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Новый год</w:t>
            </w:r>
          </w:p>
          <w:p w:rsidR="00925F3E" w:rsidRPr="004635A5" w:rsidRDefault="00925F3E" w:rsidP="00296AD9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Декабрь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Ст. воспитатель, 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>Муз. работник,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 Воспитатели</w:t>
            </w:r>
          </w:p>
        </w:tc>
      </w:tr>
      <w:tr w:rsidR="00925F3E" w:rsidRPr="004635A5" w:rsidTr="001B43EA">
        <w:trPr>
          <w:trHeight w:val="3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B7359D" w:rsidP="00296A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День защитника Отечества</w:t>
            </w:r>
          </w:p>
          <w:p w:rsidR="00925F3E" w:rsidRPr="002969DF" w:rsidRDefault="00925F3E" w:rsidP="002969DF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Февраль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Ст. воспитатель, 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>Муз. работник,</w:t>
            </w:r>
          </w:p>
          <w:p w:rsidR="00925F3E" w:rsidRPr="004635A5" w:rsidRDefault="002969DF" w:rsidP="00296AD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925F3E" w:rsidRPr="004635A5" w:rsidTr="001B43EA">
        <w:trPr>
          <w:trHeight w:val="3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B7359D" w:rsidP="00296A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8 марта</w:t>
            </w:r>
          </w:p>
          <w:p w:rsidR="00925F3E" w:rsidRPr="004635A5" w:rsidRDefault="00925F3E" w:rsidP="00296AD9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Март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Ст. воспитатель, 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>Муз. работник,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 Воспитатели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</w:p>
        </w:tc>
      </w:tr>
      <w:tr w:rsidR="00925F3E" w:rsidRPr="004635A5" w:rsidTr="001B43EA">
        <w:trPr>
          <w:trHeight w:val="3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B7359D" w:rsidP="00296A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День победы</w:t>
            </w:r>
          </w:p>
          <w:p w:rsidR="00925F3E" w:rsidRPr="004635A5" w:rsidRDefault="00925F3E" w:rsidP="00296AD9">
            <w:pPr>
              <w:rPr>
                <w:sz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</w:p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Май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Ст. воспитатель, 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>Муз. работник,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 Воспитатели</w:t>
            </w:r>
          </w:p>
        </w:tc>
      </w:tr>
      <w:tr w:rsidR="00925F3E" w:rsidRPr="004635A5" w:rsidTr="00566C0C">
        <w:trPr>
          <w:trHeight w:val="10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B7359D" w:rsidP="00296A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Выпуск в школу воспитанников подготовительной группы. Прощание с детским садом.</w:t>
            </w:r>
          </w:p>
          <w:p w:rsidR="00925F3E" w:rsidRPr="004635A5" w:rsidRDefault="00925F3E" w:rsidP="00296AD9">
            <w:pPr>
              <w:rPr>
                <w:sz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</w:p>
          <w:p w:rsidR="00925F3E" w:rsidRPr="004635A5" w:rsidRDefault="006172F2" w:rsidP="00296AD9">
            <w:pPr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Ст. воспитатель, 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>Муз. работник,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  <w:r w:rsidRPr="004635A5">
              <w:rPr>
                <w:sz w:val="28"/>
              </w:rPr>
              <w:t xml:space="preserve"> Воспитатели</w:t>
            </w:r>
          </w:p>
          <w:p w:rsidR="00925F3E" w:rsidRPr="004635A5" w:rsidRDefault="00925F3E" w:rsidP="00296AD9">
            <w:pPr>
              <w:jc w:val="both"/>
              <w:rPr>
                <w:sz w:val="28"/>
              </w:rPr>
            </w:pPr>
          </w:p>
        </w:tc>
      </w:tr>
    </w:tbl>
    <w:p w:rsidR="00C779D6" w:rsidRDefault="00C779D6" w:rsidP="00925F3E">
      <w:pPr>
        <w:pStyle w:val="ae"/>
        <w:jc w:val="center"/>
        <w:rPr>
          <w:rFonts w:ascii="Times New Roman" w:hAnsi="Times New Roman"/>
          <w:b/>
          <w:sz w:val="36"/>
          <w:szCs w:val="32"/>
        </w:rPr>
      </w:pPr>
    </w:p>
    <w:p w:rsidR="00377E89" w:rsidRDefault="00377E89" w:rsidP="00925F3E">
      <w:pPr>
        <w:pStyle w:val="ae"/>
        <w:jc w:val="center"/>
        <w:rPr>
          <w:rFonts w:ascii="Times New Roman" w:hAnsi="Times New Roman"/>
          <w:b/>
          <w:sz w:val="36"/>
          <w:szCs w:val="32"/>
        </w:rPr>
      </w:pPr>
    </w:p>
    <w:p w:rsidR="00377E89" w:rsidRDefault="00377E89" w:rsidP="00925F3E">
      <w:pPr>
        <w:pStyle w:val="ae"/>
        <w:jc w:val="center"/>
        <w:rPr>
          <w:rFonts w:ascii="Times New Roman" w:hAnsi="Times New Roman"/>
          <w:b/>
          <w:sz w:val="36"/>
          <w:szCs w:val="32"/>
        </w:rPr>
      </w:pPr>
    </w:p>
    <w:p w:rsidR="00377E89" w:rsidRDefault="00377E89" w:rsidP="00925F3E">
      <w:pPr>
        <w:pStyle w:val="ae"/>
        <w:jc w:val="center"/>
        <w:rPr>
          <w:rFonts w:ascii="Times New Roman" w:hAnsi="Times New Roman"/>
          <w:b/>
          <w:sz w:val="36"/>
          <w:szCs w:val="32"/>
        </w:rPr>
      </w:pPr>
    </w:p>
    <w:p w:rsidR="00377E89" w:rsidRDefault="00377E89" w:rsidP="00925F3E">
      <w:pPr>
        <w:pStyle w:val="ae"/>
        <w:jc w:val="center"/>
        <w:rPr>
          <w:rFonts w:ascii="Times New Roman" w:hAnsi="Times New Roman"/>
          <w:b/>
          <w:sz w:val="36"/>
          <w:szCs w:val="32"/>
        </w:rPr>
      </w:pPr>
    </w:p>
    <w:p w:rsidR="00377E89" w:rsidRDefault="00377E89" w:rsidP="00925F3E">
      <w:pPr>
        <w:pStyle w:val="ae"/>
        <w:jc w:val="center"/>
        <w:rPr>
          <w:rFonts w:ascii="Times New Roman" w:hAnsi="Times New Roman"/>
          <w:b/>
          <w:sz w:val="36"/>
          <w:szCs w:val="32"/>
        </w:rPr>
      </w:pPr>
    </w:p>
    <w:p w:rsidR="00925F3E" w:rsidRDefault="00925F3E" w:rsidP="00925F3E">
      <w:pPr>
        <w:pStyle w:val="ae"/>
        <w:jc w:val="center"/>
        <w:rPr>
          <w:rFonts w:ascii="Times New Roman" w:hAnsi="Times New Roman"/>
          <w:b/>
          <w:sz w:val="36"/>
          <w:szCs w:val="32"/>
        </w:rPr>
      </w:pPr>
      <w:r w:rsidRPr="004635A5">
        <w:rPr>
          <w:rFonts w:ascii="Times New Roman" w:hAnsi="Times New Roman"/>
          <w:b/>
          <w:sz w:val="36"/>
          <w:szCs w:val="32"/>
        </w:rPr>
        <w:lastRenderedPageBreak/>
        <w:t>Выставки</w:t>
      </w:r>
    </w:p>
    <w:p w:rsidR="00CE2A26" w:rsidRPr="004635A5" w:rsidRDefault="00CE2A26" w:rsidP="00925F3E">
      <w:pPr>
        <w:pStyle w:val="ae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5187"/>
        <w:gridCol w:w="7"/>
        <w:gridCol w:w="1438"/>
        <w:gridCol w:w="2583"/>
      </w:tblGrid>
      <w:tr w:rsidR="00925F3E" w:rsidRPr="004635A5" w:rsidTr="002969DF">
        <w:trPr>
          <w:trHeight w:val="3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 w:rsidRPr="004635A5"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 w:rsidRPr="004635A5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 w:rsidRPr="004635A5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925F3E" w:rsidRPr="004635A5" w:rsidTr="002969DF">
        <w:trPr>
          <w:trHeight w:val="3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sz w:val="32"/>
                <w:szCs w:val="28"/>
              </w:rPr>
            </w:pPr>
            <w:r w:rsidRPr="004635A5">
              <w:rPr>
                <w:rFonts w:ascii="Times New Roman" w:hAnsi="Times New Roman"/>
                <w:sz w:val="32"/>
                <w:szCs w:val="28"/>
              </w:rPr>
              <w:t>1</w:t>
            </w:r>
            <w:r w:rsidR="00975294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A71D2" w:rsidRDefault="00925F3E" w:rsidP="006C56F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2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7DB5">
              <w:rPr>
                <w:rFonts w:ascii="Times New Roman" w:hAnsi="Times New Roman"/>
                <w:sz w:val="28"/>
                <w:szCs w:val="28"/>
              </w:rPr>
              <w:t xml:space="preserve">рисунков </w:t>
            </w:r>
            <w:r w:rsidRPr="008A71D2">
              <w:rPr>
                <w:rFonts w:ascii="Times New Roman" w:hAnsi="Times New Roman"/>
                <w:sz w:val="28"/>
                <w:szCs w:val="28"/>
              </w:rPr>
              <w:t>«</w:t>
            </w:r>
            <w:r w:rsidR="006C56F0">
              <w:rPr>
                <w:rFonts w:ascii="Times New Roman" w:hAnsi="Times New Roman"/>
                <w:sz w:val="28"/>
                <w:szCs w:val="28"/>
              </w:rPr>
              <w:t>Осень в поселке</w:t>
            </w:r>
            <w:r w:rsidR="001B43EA" w:rsidRPr="008A71D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A71D2" w:rsidRDefault="001B43EA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9" w:rsidRPr="008A71D2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3E39" w:rsidRPr="008A71D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25F3E" w:rsidRPr="008A71D2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925F3E" w:rsidRPr="004635A5" w:rsidTr="002969DF">
        <w:trPr>
          <w:trHeight w:val="8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sz w:val="32"/>
                <w:szCs w:val="28"/>
              </w:rPr>
            </w:pPr>
            <w:r w:rsidRPr="004635A5">
              <w:rPr>
                <w:rFonts w:ascii="Times New Roman" w:hAnsi="Times New Roman"/>
                <w:sz w:val="32"/>
                <w:szCs w:val="28"/>
              </w:rPr>
              <w:t>2</w:t>
            </w:r>
            <w:r w:rsidR="00975294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A71D2" w:rsidRDefault="008B61B2" w:rsidP="00C82F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605FBE" w:rsidRPr="008A7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FBE" w:rsidRPr="00106091">
              <w:rPr>
                <w:rFonts w:ascii="Times New Roman" w:hAnsi="Times New Roman"/>
                <w:sz w:val="28"/>
                <w:szCs w:val="28"/>
              </w:rPr>
              <w:t>рисунков</w:t>
            </w:r>
            <w:r w:rsidRPr="001060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73E39" w:rsidRPr="00106091">
              <w:rPr>
                <w:rFonts w:ascii="Times New Roman" w:hAnsi="Times New Roman"/>
                <w:sz w:val="28"/>
                <w:szCs w:val="28"/>
              </w:rPr>
              <w:t>»</w:t>
            </w:r>
            <w:r w:rsidR="00573E39" w:rsidRPr="008A7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90" w:rsidRPr="008A71D2" w:rsidRDefault="00196990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925F3E" w:rsidRPr="008A71D2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A71D2" w:rsidRDefault="00573E39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Ст.</w:t>
            </w:r>
            <w:r w:rsidR="00296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F3E" w:rsidRPr="008A71D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05FBE" w:rsidRPr="008A71D2" w:rsidRDefault="00605FB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25F3E" w:rsidRPr="004635A5" w:rsidTr="002969DF">
        <w:trPr>
          <w:trHeight w:val="3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sz w:val="32"/>
                <w:szCs w:val="28"/>
              </w:rPr>
            </w:pPr>
            <w:r w:rsidRPr="004635A5">
              <w:rPr>
                <w:rFonts w:ascii="Times New Roman" w:hAnsi="Times New Roman"/>
                <w:sz w:val="32"/>
                <w:szCs w:val="28"/>
              </w:rPr>
              <w:t>3</w:t>
            </w:r>
            <w:r w:rsidR="00975294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A71D2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685226" w:rsidRPr="008A71D2">
              <w:rPr>
                <w:rFonts w:ascii="Times New Roman" w:hAnsi="Times New Roman"/>
                <w:sz w:val="28"/>
                <w:szCs w:val="28"/>
              </w:rPr>
              <w:t>рисунков «</w:t>
            </w:r>
            <w:r w:rsidR="00106091">
              <w:rPr>
                <w:rFonts w:ascii="Times New Roman" w:hAnsi="Times New Roman"/>
                <w:sz w:val="28"/>
                <w:szCs w:val="28"/>
              </w:rPr>
              <w:t>Ах, снег, снежок</w:t>
            </w:r>
            <w:r w:rsidR="00605FBE" w:rsidRPr="008A71D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A71D2" w:rsidRDefault="001B43EA" w:rsidP="00C8025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Д</w:t>
            </w:r>
            <w:r w:rsidR="00925F3E" w:rsidRPr="008A71D2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A71D2" w:rsidRDefault="00573E39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Ст.</w:t>
            </w:r>
            <w:r w:rsidR="00296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F3E" w:rsidRPr="008A71D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925F3E" w:rsidRPr="008A71D2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75294" w:rsidRPr="004635A5" w:rsidTr="002969DF">
        <w:trPr>
          <w:trHeight w:val="3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94" w:rsidRPr="004635A5" w:rsidRDefault="00975294" w:rsidP="00296AD9">
            <w:pPr>
              <w:pStyle w:val="ae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4.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D2" w:rsidRPr="008A71D2" w:rsidRDefault="008A71D2" w:rsidP="00CA3F2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 xml:space="preserve">Выставка рисунков </w:t>
            </w:r>
          </w:p>
          <w:p w:rsidR="00975294" w:rsidRPr="008A71D2" w:rsidRDefault="008A71D2" w:rsidP="00E8543E">
            <w:pPr>
              <w:pStyle w:val="Default"/>
              <w:rPr>
                <w:sz w:val="28"/>
                <w:szCs w:val="28"/>
              </w:rPr>
            </w:pPr>
            <w:r w:rsidRPr="008A71D2">
              <w:rPr>
                <w:sz w:val="28"/>
                <w:szCs w:val="28"/>
              </w:rPr>
              <w:t>«</w:t>
            </w:r>
            <w:r w:rsidR="00106091">
              <w:rPr>
                <w:sz w:val="28"/>
                <w:szCs w:val="28"/>
              </w:rPr>
              <w:t>Зимние виды спорта</w:t>
            </w:r>
            <w:r w:rsidRPr="008A71D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94" w:rsidRPr="008A71D2" w:rsidRDefault="00975294" w:rsidP="00C8025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B" w:rsidRPr="008A71D2" w:rsidRDefault="007A2F3B" w:rsidP="007A2F3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Ст.</w:t>
            </w:r>
            <w:r w:rsidR="00296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1D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975294" w:rsidRPr="008A71D2" w:rsidRDefault="007A2F3B" w:rsidP="007A2F3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25F3E" w:rsidRPr="004635A5" w:rsidTr="00177DB5">
        <w:trPr>
          <w:trHeight w:val="595"/>
        </w:trPr>
        <w:tc>
          <w:tcPr>
            <w:tcW w:w="456" w:type="dxa"/>
          </w:tcPr>
          <w:p w:rsidR="00925F3E" w:rsidRPr="004635A5" w:rsidRDefault="00975294" w:rsidP="00296AD9">
            <w:pPr>
              <w:pStyle w:val="ae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5.</w:t>
            </w:r>
          </w:p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5187" w:type="dxa"/>
          </w:tcPr>
          <w:p w:rsidR="00925F3E" w:rsidRPr="008A71D2" w:rsidRDefault="00C82FD4" w:rsidP="00C82FD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</w:t>
            </w:r>
            <w:r w:rsidR="00C15ABF">
              <w:rPr>
                <w:rFonts w:ascii="Times New Roman" w:hAnsi="Times New Roman"/>
                <w:sz w:val="28"/>
                <w:szCs w:val="28"/>
              </w:rPr>
              <w:t xml:space="preserve">ыставка </w:t>
            </w:r>
            <w:r w:rsidR="00B47F45">
              <w:rPr>
                <w:rFonts w:ascii="Times New Roman" w:hAnsi="Times New Roman"/>
                <w:sz w:val="28"/>
                <w:szCs w:val="28"/>
              </w:rPr>
              <w:t>«</w:t>
            </w:r>
            <w:r w:rsidR="002E6DA2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  <w:r w:rsidR="002E6DA2">
              <w:rPr>
                <w:rFonts w:ascii="Times New Roman" w:hAnsi="Times New Roman"/>
                <w:sz w:val="28"/>
                <w:szCs w:val="28"/>
              </w:rPr>
              <w:t>, папа! Лучший в мире!</w:t>
            </w:r>
            <w:r w:rsidR="00975294" w:rsidRPr="008A71D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5" w:type="dxa"/>
            <w:gridSpan w:val="2"/>
          </w:tcPr>
          <w:p w:rsidR="00925F3E" w:rsidRPr="008A71D2" w:rsidRDefault="00975294" w:rsidP="00196990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83" w:type="dxa"/>
          </w:tcPr>
          <w:p w:rsidR="00B47F45" w:rsidRDefault="001B43EA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A71D2">
              <w:rPr>
                <w:rFonts w:ascii="Times New Roman" w:hAnsi="Times New Roman"/>
                <w:sz w:val="28"/>
                <w:szCs w:val="28"/>
              </w:rPr>
              <w:t>Ст.</w:t>
            </w:r>
            <w:r w:rsidR="00296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7DB5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B47F45" w:rsidRDefault="00B47F45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925F3E" w:rsidRPr="00177DB5" w:rsidRDefault="00177DB5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25F3E" w:rsidRPr="004635A5" w:rsidTr="002969DF">
        <w:trPr>
          <w:trHeight w:val="563"/>
        </w:trPr>
        <w:tc>
          <w:tcPr>
            <w:tcW w:w="456" w:type="dxa"/>
          </w:tcPr>
          <w:p w:rsidR="00925F3E" w:rsidRPr="004635A5" w:rsidRDefault="00975294" w:rsidP="00296AD9">
            <w:pPr>
              <w:pStyle w:val="ae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</w:t>
            </w:r>
            <w:r w:rsidR="00925F3E" w:rsidRPr="004635A5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5187" w:type="dxa"/>
          </w:tcPr>
          <w:p w:rsidR="00975294" w:rsidRPr="002969DF" w:rsidRDefault="000F58C4" w:rsidP="000F58C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</w:t>
            </w:r>
            <w:r w:rsidR="00975294" w:rsidRPr="002969DF">
              <w:rPr>
                <w:rFonts w:ascii="Times New Roman" w:hAnsi="Times New Roman"/>
                <w:sz w:val="28"/>
                <w:szCs w:val="28"/>
              </w:rPr>
              <w:t>ыставка рисунков «</w:t>
            </w:r>
            <w:r>
              <w:rPr>
                <w:rFonts w:ascii="Times New Roman" w:hAnsi="Times New Roman"/>
                <w:sz w:val="28"/>
                <w:szCs w:val="28"/>
              </w:rPr>
              <w:t>Моя любимая бабушка</w:t>
            </w:r>
            <w:r w:rsidR="00CA3F2C" w:rsidRPr="001060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5" w:type="dxa"/>
            <w:gridSpan w:val="2"/>
          </w:tcPr>
          <w:p w:rsidR="00975294" w:rsidRPr="002969DF" w:rsidRDefault="00975294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69DF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25F3E" w:rsidRPr="002969DF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925F3E" w:rsidRPr="002969DF" w:rsidRDefault="00AF0057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69DF">
              <w:rPr>
                <w:rFonts w:ascii="Times New Roman" w:hAnsi="Times New Roman"/>
                <w:sz w:val="28"/>
                <w:szCs w:val="28"/>
              </w:rPr>
              <w:t>Ст.</w:t>
            </w:r>
            <w:r w:rsidR="002969DF" w:rsidRPr="00296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F3E" w:rsidRPr="002969D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925F3E" w:rsidRPr="002969DF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69D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F5EEE" w:rsidRPr="004635A5" w:rsidTr="002969DF">
        <w:trPr>
          <w:trHeight w:val="129"/>
        </w:trPr>
        <w:tc>
          <w:tcPr>
            <w:tcW w:w="456" w:type="dxa"/>
          </w:tcPr>
          <w:p w:rsidR="00DF5EEE" w:rsidRPr="004635A5" w:rsidRDefault="00975294" w:rsidP="00296AD9">
            <w:pPr>
              <w:pStyle w:val="ae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7</w:t>
            </w:r>
            <w:r w:rsidR="00DF5EEE" w:rsidRPr="004635A5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5187" w:type="dxa"/>
          </w:tcPr>
          <w:p w:rsidR="00DF5EEE" w:rsidRPr="002969DF" w:rsidRDefault="00CA3F2C" w:rsidP="00E854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69DF">
              <w:rPr>
                <w:rFonts w:ascii="Times New Roman" w:hAnsi="Times New Roman"/>
                <w:sz w:val="28"/>
                <w:szCs w:val="28"/>
              </w:rPr>
              <w:t>В</w:t>
            </w:r>
            <w:r w:rsidR="003B273B" w:rsidRPr="002969DF">
              <w:rPr>
                <w:rFonts w:ascii="Times New Roman" w:hAnsi="Times New Roman"/>
                <w:sz w:val="28"/>
                <w:szCs w:val="28"/>
              </w:rPr>
              <w:t>ыставка рисунков</w:t>
            </w:r>
            <w:r w:rsidR="00DF5EEE" w:rsidRPr="00296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6990" w:rsidRPr="00106091">
              <w:rPr>
                <w:rFonts w:ascii="Times New Roman" w:hAnsi="Times New Roman"/>
                <w:sz w:val="28"/>
                <w:szCs w:val="28"/>
              </w:rPr>
              <w:t>«</w:t>
            </w:r>
            <w:r w:rsidR="00106091">
              <w:rPr>
                <w:rFonts w:ascii="Times New Roman" w:hAnsi="Times New Roman"/>
                <w:sz w:val="28"/>
                <w:szCs w:val="28"/>
              </w:rPr>
              <w:t>Мы рисуем космос</w:t>
            </w:r>
            <w:r w:rsidR="00196990" w:rsidRPr="001060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5" w:type="dxa"/>
            <w:gridSpan w:val="2"/>
          </w:tcPr>
          <w:p w:rsidR="00DF5EEE" w:rsidRPr="002969DF" w:rsidRDefault="00196990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69D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83" w:type="dxa"/>
          </w:tcPr>
          <w:p w:rsidR="00DF5EEE" w:rsidRPr="002969DF" w:rsidRDefault="00AF0057" w:rsidP="00DF5E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69DF">
              <w:rPr>
                <w:rFonts w:ascii="Times New Roman" w:hAnsi="Times New Roman"/>
                <w:sz w:val="28"/>
                <w:szCs w:val="28"/>
              </w:rPr>
              <w:t>Ст.</w:t>
            </w:r>
            <w:r w:rsidR="002969DF" w:rsidRPr="00296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EEE" w:rsidRPr="002969D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DF5EEE" w:rsidRPr="002969DF" w:rsidRDefault="00DF5EEE" w:rsidP="00DF5E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69D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75294" w:rsidRPr="004635A5" w:rsidTr="002969DF">
        <w:trPr>
          <w:trHeight w:val="129"/>
        </w:trPr>
        <w:tc>
          <w:tcPr>
            <w:tcW w:w="456" w:type="dxa"/>
          </w:tcPr>
          <w:p w:rsidR="00975294" w:rsidRDefault="00975294" w:rsidP="00296AD9">
            <w:pPr>
              <w:pStyle w:val="ae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8.</w:t>
            </w:r>
          </w:p>
        </w:tc>
        <w:tc>
          <w:tcPr>
            <w:tcW w:w="5187" w:type="dxa"/>
          </w:tcPr>
          <w:p w:rsidR="00975294" w:rsidRPr="002969DF" w:rsidRDefault="00CA3F2C" w:rsidP="00E8543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69DF">
              <w:rPr>
                <w:rFonts w:ascii="Times New Roman" w:hAnsi="Times New Roman"/>
                <w:sz w:val="28"/>
                <w:szCs w:val="28"/>
              </w:rPr>
              <w:t>В</w:t>
            </w:r>
            <w:r w:rsidR="00975294" w:rsidRPr="002969DF">
              <w:rPr>
                <w:rFonts w:ascii="Times New Roman" w:hAnsi="Times New Roman"/>
                <w:sz w:val="28"/>
                <w:szCs w:val="28"/>
              </w:rPr>
              <w:t xml:space="preserve">ыставка </w:t>
            </w:r>
            <w:r w:rsidR="003B273B" w:rsidRPr="002969DF">
              <w:rPr>
                <w:rFonts w:ascii="Times New Roman" w:hAnsi="Times New Roman"/>
                <w:sz w:val="28"/>
                <w:szCs w:val="28"/>
              </w:rPr>
              <w:t xml:space="preserve">рисунков </w:t>
            </w:r>
            <w:r w:rsidRPr="002969DF">
              <w:rPr>
                <w:rFonts w:ascii="Times New Roman" w:hAnsi="Times New Roman"/>
                <w:sz w:val="28"/>
                <w:szCs w:val="28"/>
              </w:rPr>
              <w:t>«</w:t>
            </w:r>
            <w:r w:rsidR="002E6DA2">
              <w:rPr>
                <w:rFonts w:ascii="Times New Roman" w:hAnsi="Times New Roman"/>
                <w:sz w:val="28"/>
                <w:szCs w:val="28"/>
              </w:rPr>
              <w:t>Мы этой памяти верны</w:t>
            </w:r>
            <w:r w:rsidR="00E854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5" w:type="dxa"/>
            <w:gridSpan w:val="2"/>
          </w:tcPr>
          <w:p w:rsidR="00975294" w:rsidRPr="002969DF" w:rsidRDefault="007A2F3B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69D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3" w:type="dxa"/>
          </w:tcPr>
          <w:p w:rsidR="007A2F3B" w:rsidRPr="002969DF" w:rsidRDefault="007A2F3B" w:rsidP="007A2F3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69DF">
              <w:rPr>
                <w:rFonts w:ascii="Times New Roman" w:hAnsi="Times New Roman"/>
                <w:sz w:val="28"/>
                <w:szCs w:val="28"/>
              </w:rPr>
              <w:t>Ст.</w:t>
            </w:r>
            <w:r w:rsidR="002969DF" w:rsidRPr="00296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9D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975294" w:rsidRPr="002969DF" w:rsidRDefault="007A2F3B" w:rsidP="007A2F3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69D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080872" w:rsidRDefault="00080872" w:rsidP="0028155A">
      <w:pPr>
        <w:pStyle w:val="ae"/>
        <w:rPr>
          <w:rFonts w:ascii="Times New Roman" w:hAnsi="Times New Roman"/>
          <w:b/>
          <w:sz w:val="36"/>
          <w:szCs w:val="32"/>
        </w:rPr>
      </w:pPr>
    </w:p>
    <w:p w:rsidR="00CE2A26" w:rsidRPr="004635A5" w:rsidRDefault="00080872" w:rsidP="0028155A">
      <w:pPr>
        <w:pStyle w:val="ae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                           </w:t>
      </w:r>
      <w:r w:rsidR="007A2F3B">
        <w:rPr>
          <w:rFonts w:ascii="Times New Roman" w:hAnsi="Times New Roman"/>
          <w:b/>
          <w:sz w:val="36"/>
          <w:szCs w:val="32"/>
        </w:rPr>
        <w:t xml:space="preserve">  </w:t>
      </w:r>
      <w:r w:rsidR="00791E73">
        <w:rPr>
          <w:rFonts w:ascii="Times New Roman" w:hAnsi="Times New Roman"/>
          <w:b/>
          <w:sz w:val="36"/>
          <w:szCs w:val="32"/>
        </w:rPr>
        <w:t xml:space="preserve"> </w:t>
      </w:r>
      <w:r w:rsidR="00C779D6">
        <w:rPr>
          <w:rFonts w:ascii="Times New Roman" w:hAnsi="Times New Roman"/>
          <w:b/>
          <w:sz w:val="36"/>
          <w:szCs w:val="32"/>
        </w:rPr>
        <w:t xml:space="preserve">          </w:t>
      </w:r>
      <w:r w:rsidR="00925F3E" w:rsidRPr="004635A5">
        <w:rPr>
          <w:rFonts w:ascii="Times New Roman" w:hAnsi="Times New Roman"/>
          <w:b/>
          <w:sz w:val="36"/>
          <w:szCs w:val="32"/>
        </w:rPr>
        <w:t>Конкурсы</w:t>
      </w:r>
    </w:p>
    <w:tbl>
      <w:tblPr>
        <w:tblW w:w="9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5253"/>
        <w:gridCol w:w="1701"/>
        <w:gridCol w:w="2512"/>
      </w:tblGrid>
      <w:tr w:rsidR="00925F3E" w:rsidRPr="004635A5" w:rsidTr="00FE16DA">
        <w:trPr>
          <w:trHeight w:val="76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b/>
                <w:sz w:val="32"/>
                <w:szCs w:val="28"/>
              </w:rPr>
            </w:pPr>
            <w:r w:rsidRPr="004635A5">
              <w:rPr>
                <w:rFonts w:ascii="Times New Roman" w:hAnsi="Times New Roman"/>
                <w:b/>
                <w:sz w:val="32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b/>
                <w:sz w:val="32"/>
                <w:szCs w:val="28"/>
              </w:rPr>
            </w:pPr>
            <w:r w:rsidRPr="004635A5">
              <w:rPr>
                <w:rFonts w:ascii="Times New Roman" w:hAnsi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b/>
                <w:sz w:val="32"/>
                <w:szCs w:val="28"/>
              </w:rPr>
            </w:pPr>
            <w:r w:rsidRPr="004635A5">
              <w:rPr>
                <w:rFonts w:ascii="Times New Roman" w:hAnsi="Times New Roman"/>
                <w:b/>
                <w:sz w:val="32"/>
                <w:szCs w:val="28"/>
              </w:rPr>
              <w:t>Ответственный</w:t>
            </w:r>
          </w:p>
          <w:p w:rsidR="00925F3E" w:rsidRPr="004635A5" w:rsidRDefault="00925F3E" w:rsidP="00296AD9">
            <w:pPr>
              <w:pStyle w:val="ae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925F3E" w:rsidRPr="004635A5" w:rsidTr="00FE16DA">
        <w:trPr>
          <w:trHeight w:val="76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C1467" w:rsidRDefault="00925F3E" w:rsidP="00296AD9">
            <w:pPr>
              <w:pStyle w:val="ae"/>
              <w:rPr>
                <w:rFonts w:ascii="Times New Roman" w:hAnsi="Times New Roman"/>
                <w:sz w:val="28"/>
              </w:rPr>
            </w:pPr>
            <w:r w:rsidRPr="00AC146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EA763D" w:rsidRDefault="00975294" w:rsidP="00904CC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Конку</w:t>
            </w:r>
            <w:r w:rsidR="00356089" w:rsidRPr="00EA763D">
              <w:rPr>
                <w:rFonts w:ascii="Times New Roman" w:hAnsi="Times New Roman"/>
                <w:sz w:val="28"/>
                <w:szCs w:val="28"/>
              </w:rPr>
              <w:t xml:space="preserve">рс </w:t>
            </w:r>
            <w:r w:rsidR="00904CC2" w:rsidRPr="00EA763D">
              <w:rPr>
                <w:rFonts w:ascii="Times New Roman" w:hAnsi="Times New Roman"/>
                <w:sz w:val="28"/>
                <w:szCs w:val="28"/>
              </w:rPr>
              <w:t xml:space="preserve">поделок </w:t>
            </w:r>
            <w:r w:rsidRPr="00EA763D">
              <w:rPr>
                <w:rFonts w:ascii="Times New Roman" w:hAnsi="Times New Roman"/>
                <w:sz w:val="28"/>
                <w:szCs w:val="28"/>
              </w:rPr>
              <w:t>«</w:t>
            </w:r>
            <w:r w:rsidR="00904CC2" w:rsidRPr="00EA763D">
              <w:rPr>
                <w:rFonts w:ascii="Times New Roman" w:hAnsi="Times New Roman"/>
                <w:sz w:val="28"/>
                <w:szCs w:val="28"/>
              </w:rPr>
              <w:t>Осенние фантазии</w:t>
            </w:r>
            <w:r w:rsidRPr="00EA763D">
              <w:rPr>
                <w:rFonts w:ascii="Times New Roman" w:hAnsi="Times New Roman"/>
                <w:sz w:val="28"/>
                <w:szCs w:val="28"/>
              </w:rPr>
              <w:t>» (родители)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EA763D" w:rsidRDefault="00925F3E" w:rsidP="0068522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EA763D" w:rsidRDefault="00080872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В</w:t>
            </w:r>
            <w:r w:rsidR="00925F3E" w:rsidRPr="00EA763D">
              <w:rPr>
                <w:rFonts w:ascii="Times New Roman" w:hAnsi="Times New Roman"/>
                <w:sz w:val="28"/>
                <w:szCs w:val="28"/>
              </w:rPr>
              <w:t>оспитатели, родители</w:t>
            </w:r>
          </w:p>
        </w:tc>
      </w:tr>
      <w:tr w:rsidR="00925F3E" w:rsidRPr="004635A5" w:rsidTr="00FE16DA">
        <w:trPr>
          <w:trHeight w:val="80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C1467" w:rsidRDefault="00925F3E" w:rsidP="00296AD9">
            <w:pPr>
              <w:pStyle w:val="ae"/>
              <w:rPr>
                <w:rFonts w:ascii="Times New Roman" w:hAnsi="Times New Roman"/>
                <w:sz w:val="28"/>
              </w:rPr>
            </w:pPr>
            <w:r w:rsidRPr="00AC1467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377E89" w:rsidRDefault="004E0831" w:rsidP="00ED11E2">
            <w:pPr>
              <w:pStyle w:val="a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5764C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ED11E2">
              <w:rPr>
                <w:rFonts w:ascii="Times New Roman" w:hAnsi="Times New Roman"/>
                <w:sz w:val="28"/>
                <w:szCs w:val="28"/>
              </w:rPr>
              <w:t>Смотр-конкурс «Лучший экологический уголок» (воспитатели)</w:t>
            </w:r>
            <w:r w:rsidR="00ED11E2" w:rsidRPr="00A5764C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EA763D" w:rsidRDefault="00975294" w:rsidP="0068522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EA763D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925F3E" w:rsidRPr="00EA763D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E4F07" w:rsidRPr="004635A5" w:rsidTr="00FE16DA">
        <w:trPr>
          <w:trHeight w:val="80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07" w:rsidRPr="00AC1467" w:rsidRDefault="006E4F07" w:rsidP="00296AD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07" w:rsidRPr="00377E89" w:rsidRDefault="006E4F07" w:rsidP="00975294">
            <w:pPr>
              <w:pStyle w:val="a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5764C">
              <w:rPr>
                <w:rFonts w:ascii="Times New Roman" w:hAnsi="Times New Roman"/>
                <w:sz w:val="28"/>
                <w:szCs w:val="28"/>
              </w:rPr>
              <w:t>Конкурс рисунков для детей старшей и подготовительной группы «Мечты Детства»</w:t>
            </w:r>
            <w:r w:rsidR="00FE16DA" w:rsidRPr="00A5764C">
              <w:rPr>
                <w:rFonts w:ascii="Times New Roman" w:hAnsi="Times New Roman"/>
                <w:sz w:val="28"/>
                <w:szCs w:val="28"/>
              </w:rPr>
              <w:t xml:space="preserve"> (воспитатели</w:t>
            </w:r>
            <w:r w:rsidR="00ED11E2">
              <w:rPr>
                <w:rFonts w:ascii="Times New Roman" w:hAnsi="Times New Roman"/>
                <w:sz w:val="28"/>
                <w:szCs w:val="28"/>
              </w:rPr>
              <w:t>, дети</w:t>
            </w:r>
            <w:r w:rsidR="00FE16DA" w:rsidRPr="00A576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07" w:rsidRPr="00EA763D" w:rsidRDefault="006E4F07" w:rsidP="0068522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07" w:rsidRPr="00EA763D" w:rsidRDefault="006E4F07" w:rsidP="006E4F0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Зав. ДОУ</w:t>
            </w:r>
          </w:p>
          <w:p w:rsidR="006E4F07" w:rsidRPr="00EA763D" w:rsidRDefault="006E4F07" w:rsidP="006E4F0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6E4F07" w:rsidRPr="00EA763D" w:rsidRDefault="006E4F07" w:rsidP="006E4F0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E4F07" w:rsidRPr="00EA763D" w:rsidRDefault="006E4F07" w:rsidP="006E4F0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</w:tr>
      <w:tr w:rsidR="00925F3E" w:rsidRPr="004635A5" w:rsidTr="00FE16DA">
        <w:trPr>
          <w:trHeight w:val="80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C1467" w:rsidRDefault="00925F3E" w:rsidP="00296AD9">
            <w:pPr>
              <w:pStyle w:val="ae"/>
              <w:rPr>
                <w:rFonts w:ascii="Times New Roman" w:hAnsi="Times New Roman"/>
                <w:sz w:val="28"/>
              </w:rPr>
            </w:pPr>
            <w:r w:rsidRPr="00AC1467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EA763D" w:rsidRDefault="00925F3E" w:rsidP="00FE16D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К</w:t>
            </w:r>
            <w:r w:rsidR="007A2F3B" w:rsidRPr="00EA763D">
              <w:rPr>
                <w:rFonts w:ascii="Times New Roman" w:hAnsi="Times New Roman"/>
                <w:sz w:val="28"/>
                <w:szCs w:val="28"/>
              </w:rPr>
              <w:t>онкурс</w:t>
            </w:r>
            <w:r w:rsidR="000F58C4">
              <w:rPr>
                <w:rFonts w:ascii="Times New Roman" w:hAnsi="Times New Roman"/>
                <w:sz w:val="28"/>
                <w:szCs w:val="28"/>
              </w:rPr>
              <w:t xml:space="preserve"> оформление группы </w:t>
            </w:r>
            <w:r w:rsidR="00FD2BCC" w:rsidRPr="00EA763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A763D">
              <w:rPr>
                <w:rFonts w:ascii="Times New Roman" w:hAnsi="Times New Roman"/>
                <w:sz w:val="28"/>
                <w:szCs w:val="28"/>
              </w:rPr>
              <w:t>Новый год в сказке</w:t>
            </w:r>
            <w:r w:rsidR="006B448D" w:rsidRPr="00EA763D">
              <w:rPr>
                <w:rFonts w:ascii="Times New Roman" w:hAnsi="Times New Roman"/>
                <w:sz w:val="28"/>
                <w:szCs w:val="28"/>
              </w:rPr>
              <w:t>» (</w:t>
            </w:r>
            <w:r w:rsidR="00EA763D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r w:rsidR="006B448D" w:rsidRPr="00EA763D">
              <w:rPr>
                <w:rFonts w:ascii="Times New Roman" w:hAnsi="Times New Roman"/>
                <w:sz w:val="28"/>
                <w:szCs w:val="28"/>
              </w:rPr>
              <w:t>родители</w:t>
            </w:r>
            <w:r w:rsidR="00FD2BCC" w:rsidRPr="00EA76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EA763D" w:rsidRDefault="002C52ED" w:rsidP="0068522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EA763D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925F3E" w:rsidRPr="00EA763D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A76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25F3E" w:rsidRPr="004635A5" w:rsidTr="00FE16DA">
        <w:trPr>
          <w:trHeight w:val="76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C1467" w:rsidRDefault="00925F3E" w:rsidP="00296AD9">
            <w:pPr>
              <w:pStyle w:val="ae"/>
              <w:rPr>
                <w:rFonts w:ascii="Times New Roman" w:hAnsi="Times New Roman"/>
                <w:sz w:val="28"/>
              </w:rPr>
            </w:pPr>
            <w:r w:rsidRPr="00AC1467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C1467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C1467">
              <w:rPr>
                <w:rFonts w:ascii="Times New Roman" w:hAnsi="Times New Roman"/>
                <w:sz w:val="28"/>
                <w:szCs w:val="28"/>
              </w:rPr>
              <w:t>Конкурс «Воспитатель года»</w:t>
            </w:r>
            <w:r w:rsidR="006B4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412">
              <w:rPr>
                <w:rFonts w:ascii="Times New Roman" w:hAnsi="Times New Roman"/>
                <w:sz w:val="28"/>
                <w:szCs w:val="28"/>
              </w:rPr>
              <w:t>(воспитатели)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C1467" w:rsidRDefault="002C0034" w:rsidP="0068522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467">
              <w:rPr>
                <w:rFonts w:ascii="Times New Roman" w:hAnsi="Times New Roman"/>
                <w:sz w:val="28"/>
                <w:szCs w:val="28"/>
              </w:rPr>
              <w:t>я</w:t>
            </w:r>
            <w:r w:rsidR="00925F3E" w:rsidRPr="00AC1467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C1467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C1467">
              <w:rPr>
                <w:rFonts w:ascii="Times New Roman" w:hAnsi="Times New Roman"/>
                <w:sz w:val="28"/>
                <w:szCs w:val="28"/>
              </w:rPr>
              <w:t>Зав. ДОУ</w:t>
            </w:r>
          </w:p>
          <w:p w:rsidR="00925F3E" w:rsidRPr="00AC1467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C1467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925F3E" w:rsidRPr="00AC1467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C146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25F3E" w:rsidRPr="004635A5" w:rsidTr="00FE16DA">
        <w:trPr>
          <w:trHeight w:val="73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C1467" w:rsidRDefault="00925F3E" w:rsidP="00296AD9">
            <w:pPr>
              <w:pStyle w:val="ae"/>
              <w:rPr>
                <w:rFonts w:ascii="Times New Roman" w:hAnsi="Times New Roman"/>
                <w:sz w:val="28"/>
              </w:rPr>
            </w:pPr>
            <w:r w:rsidRPr="00AC1467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4" w:rsidRPr="00AC1467" w:rsidRDefault="008B61B2" w:rsidP="00DC2F3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82FD4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DC2F3C">
              <w:rPr>
                <w:rFonts w:ascii="Times New Roman" w:hAnsi="Times New Roman"/>
                <w:sz w:val="28"/>
                <w:szCs w:val="28"/>
              </w:rPr>
              <w:t>поделок</w:t>
            </w:r>
            <w:r w:rsidR="00B47F45" w:rsidRPr="00C82F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FDB" w:rsidRPr="00C82FD4">
              <w:rPr>
                <w:rFonts w:ascii="Times New Roman" w:hAnsi="Times New Roman"/>
                <w:sz w:val="28"/>
                <w:szCs w:val="28"/>
              </w:rPr>
              <w:t>«</w:t>
            </w:r>
            <w:r w:rsidR="00DC2F3C">
              <w:rPr>
                <w:rFonts w:ascii="Times New Roman" w:hAnsi="Times New Roman"/>
                <w:sz w:val="28"/>
                <w:szCs w:val="28"/>
              </w:rPr>
              <w:t>Букет для мамы</w:t>
            </w:r>
            <w:r w:rsidR="00C83FDB" w:rsidRPr="00C82FD4">
              <w:rPr>
                <w:rFonts w:ascii="Times New Roman" w:hAnsi="Times New Roman"/>
                <w:sz w:val="28"/>
                <w:szCs w:val="28"/>
              </w:rPr>
              <w:t>» (</w:t>
            </w:r>
            <w:r w:rsidR="00ED6006">
              <w:rPr>
                <w:rFonts w:ascii="Times New Roman" w:hAnsi="Times New Roman"/>
                <w:sz w:val="28"/>
                <w:szCs w:val="28"/>
              </w:rPr>
              <w:t>родители</w:t>
            </w:r>
            <w:r w:rsidR="00C83FDB" w:rsidRPr="00C82F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C1467" w:rsidRDefault="002C0034" w:rsidP="0068522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46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C1467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C1467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925F3E" w:rsidRDefault="00925F3E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C146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220BC" w:rsidRPr="00AC1467" w:rsidRDefault="009220BC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9220BC" w:rsidRPr="004635A5" w:rsidTr="00FE16DA">
        <w:trPr>
          <w:trHeight w:val="73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C" w:rsidRPr="00AC1467" w:rsidRDefault="009220BC" w:rsidP="00296AD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C" w:rsidRDefault="00ED11E2" w:rsidP="00EA763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Конкурс «Сюжетно- ролевые игры современных детей» </w:t>
            </w:r>
            <w:r w:rsidRPr="00A5764C">
              <w:rPr>
                <w:rFonts w:ascii="Times New Roman" w:eastAsia="Times New Roman" w:hAnsi="Times New Roman"/>
                <w:sz w:val="28"/>
              </w:rPr>
              <w:t>(воспитатели)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C" w:rsidRPr="00AC1467" w:rsidRDefault="009220BC" w:rsidP="0068522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C" w:rsidRPr="00AC1467" w:rsidRDefault="009220BC" w:rsidP="009220B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C1467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9220BC" w:rsidRDefault="009220BC" w:rsidP="009220B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C146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220BC" w:rsidRPr="00AC1467" w:rsidRDefault="009220BC" w:rsidP="00296A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034" w:rsidRPr="004635A5" w:rsidTr="00FE16DA">
        <w:trPr>
          <w:trHeight w:val="9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4" w:rsidRPr="00AC1467" w:rsidRDefault="009220BC" w:rsidP="00296AD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4C" w:rsidRPr="00B04D47" w:rsidRDefault="006B448D" w:rsidP="00A576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A5764C">
              <w:rPr>
                <w:rFonts w:ascii="Times New Roman" w:hAnsi="Times New Roman"/>
                <w:sz w:val="28"/>
                <w:szCs w:val="28"/>
              </w:rPr>
              <w:t>поделок «</w:t>
            </w:r>
            <w:r w:rsidR="000F58C4">
              <w:rPr>
                <w:rFonts w:ascii="Times New Roman" w:hAnsi="Times New Roman"/>
                <w:sz w:val="28"/>
                <w:szCs w:val="28"/>
              </w:rPr>
              <w:t>Космические просторы</w:t>
            </w:r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r w:rsidR="00A5764C">
              <w:rPr>
                <w:rFonts w:ascii="Times New Roman" w:hAnsi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4" w:rsidRPr="00AC1467" w:rsidRDefault="00FE16DA" w:rsidP="008B61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C321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4" w:rsidRPr="00AC1467" w:rsidRDefault="002C0034" w:rsidP="002C0034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AC1467">
              <w:rPr>
                <w:rFonts w:ascii="Times New Roman" w:hAnsi="Times New Roman"/>
                <w:sz w:val="28"/>
                <w:szCs w:val="24"/>
              </w:rPr>
              <w:t>Ст. воспитатель</w:t>
            </w:r>
          </w:p>
          <w:p w:rsidR="002C0034" w:rsidRPr="00AC1467" w:rsidRDefault="002C0034" w:rsidP="002C003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C1467">
              <w:rPr>
                <w:rFonts w:ascii="Times New Roman" w:hAnsi="Times New Roman"/>
                <w:sz w:val="28"/>
                <w:szCs w:val="24"/>
              </w:rPr>
              <w:t>Воспитатели         родители</w:t>
            </w:r>
          </w:p>
        </w:tc>
      </w:tr>
      <w:tr w:rsidR="00B47F45" w:rsidRPr="004635A5" w:rsidTr="00FE16DA">
        <w:trPr>
          <w:trHeight w:val="9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45" w:rsidRPr="00AC1467" w:rsidRDefault="009220BC" w:rsidP="00296AD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45" w:rsidRDefault="00080872" w:rsidP="006B448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«Весна Победы» (</w:t>
            </w:r>
            <w:r w:rsidR="00ED11E2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hAnsi="Times New Roman"/>
                <w:sz w:val="28"/>
                <w:szCs w:val="28"/>
              </w:rPr>
              <w:t>дети)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45" w:rsidRDefault="00080872" w:rsidP="008B61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72" w:rsidRDefault="00080872" w:rsidP="002C0034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Ст. воспитатель</w:t>
            </w:r>
          </w:p>
          <w:p w:rsidR="00B47F45" w:rsidRPr="00AC1467" w:rsidRDefault="00080872" w:rsidP="002C0034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</w:tc>
      </w:tr>
    </w:tbl>
    <w:p w:rsidR="00B04D47" w:rsidRDefault="00B04D47" w:rsidP="004A3528">
      <w:pPr>
        <w:rPr>
          <w:b/>
          <w:sz w:val="36"/>
          <w:szCs w:val="32"/>
        </w:rPr>
      </w:pPr>
    </w:p>
    <w:p w:rsidR="00C779D6" w:rsidRDefault="00925F3E" w:rsidP="00C779D6">
      <w:pPr>
        <w:jc w:val="center"/>
        <w:rPr>
          <w:b/>
          <w:sz w:val="36"/>
          <w:szCs w:val="32"/>
        </w:rPr>
      </w:pPr>
      <w:r w:rsidRPr="004635A5">
        <w:rPr>
          <w:b/>
          <w:sz w:val="36"/>
          <w:szCs w:val="32"/>
        </w:rPr>
        <w:t>Групповые собрания с родителями</w:t>
      </w:r>
    </w:p>
    <w:p w:rsidR="009220BC" w:rsidRPr="00C779D6" w:rsidRDefault="009220BC" w:rsidP="00C779D6">
      <w:pPr>
        <w:jc w:val="center"/>
        <w:rPr>
          <w:b/>
          <w:sz w:val="36"/>
          <w:szCs w:val="32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5315"/>
        <w:gridCol w:w="1537"/>
        <w:gridCol w:w="2678"/>
      </w:tblGrid>
      <w:tr w:rsidR="00925F3E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  <w:r w:rsidRPr="004635A5">
              <w:rPr>
                <w:b/>
                <w:sz w:val="32"/>
                <w:szCs w:val="28"/>
              </w:rPr>
              <w:t>Содержание работы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  <w:r w:rsidRPr="004635A5">
              <w:rPr>
                <w:b/>
                <w:sz w:val="32"/>
                <w:szCs w:val="28"/>
              </w:rPr>
              <w:t>Дата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  <w:r w:rsidRPr="004635A5">
              <w:rPr>
                <w:b/>
                <w:sz w:val="32"/>
                <w:szCs w:val="28"/>
              </w:rPr>
              <w:t>Ответственный</w:t>
            </w:r>
          </w:p>
        </w:tc>
      </w:tr>
      <w:tr w:rsidR="00925F3E" w:rsidRPr="004635A5" w:rsidTr="00BE5105">
        <w:trPr>
          <w:trHeight w:val="1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b/>
                <w:sz w:val="28"/>
                <w:szCs w:val="28"/>
              </w:rPr>
            </w:pPr>
            <w:r w:rsidRPr="004635A5">
              <w:rPr>
                <w:b/>
                <w:sz w:val="28"/>
                <w:szCs w:val="28"/>
              </w:rPr>
              <w:t xml:space="preserve">                        I младшая группа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  <w:szCs w:val="28"/>
              </w:rPr>
            </w:pPr>
          </w:p>
        </w:tc>
      </w:tr>
      <w:tr w:rsidR="00925F3E" w:rsidRPr="004635A5" w:rsidTr="00BE5105">
        <w:trPr>
          <w:trHeight w:val="37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376C5A" w:rsidRDefault="00925F3E" w:rsidP="00934B44">
            <w:pPr>
              <w:rPr>
                <w:sz w:val="28"/>
              </w:rPr>
            </w:pPr>
            <w:r w:rsidRPr="00376C5A">
              <w:rPr>
                <w:sz w:val="28"/>
              </w:rPr>
              <w:t>-</w:t>
            </w:r>
            <w:r w:rsidR="004E0831" w:rsidRPr="00376C5A">
              <w:rPr>
                <w:sz w:val="28"/>
              </w:rPr>
              <w:t xml:space="preserve"> Организационное собрание «</w:t>
            </w:r>
            <w:r w:rsidR="00376C5A">
              <w:rPr>
                <w:sz w:val="28"/>
              </w:rPr>
              <w:t>Первый раз в детский сад</w:t>
            </w:r>
            <w:r w:rsidR="004E0831" w:rsidRPr="00376C5A">
              <w:rPr>
                <w:sz w:val="28"/>
              </w:rPr>
              <w:t>. Адаптационный период»</w:t>
            </w:r>
            <w:r w:rsidR="00934B44" w:rsidRPr="00376C5A">
              <w:rPr>
                <w:sz w:val="28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Октябрь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925F3E" w:rsidP="00AE05F2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Воспитатели</w:t>
            </w:r>
          </w:p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Исмаилова С.М.</w:t>
            </w:r>
          </w:p>
          <w:p w:rsidR="00925F3E" w:rsidRPr="004635A5" w:rsidRDefault="00F262BB" w:rsidP="00F262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Алибекова Б.С.</w:t>
            </w:r>
          </w:p>
        </w:tc>
      </w:tr>
      <w:tr w:rsidR="00925F3E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77" w:rsidRDefault="00D22DA4" w:rsidP="00260830">
            <w:pPr>
              <w:rPr>
                <w:sz w:val="28"/>
              </w:rPr>
            </w:pPr>
            <w:r>
              <w:rPr>
                <w:sz w:val="28"/>
              </w:rPr>
              <w:t>- «</w:t>
            </w:r>
            <w:r w:rsidR="00FD5CEE">
              <w:rPr>
                <w:sz w:val="28"/>
              </w:rPr>
              <w:t>Роль игры в жизни ребенка. Игровая деятельность в семье</w:t>
            </w:r>
            <w:r w:rsidR="006B448D" w:rsidRPr="00376C5A">
              <w:rPr>
                <w:sz w:val="28"/>
              </w:rPr>
              <w:t>»</w:t>
            </w:r>
          </w:p>
          <w:p w:rsidR="00FD5CEE" w:rsidRPr="00376C5A" w:rsidRDefault="00FD5CEE" w:rsidP="00260830">
            <w:pPr>
              <w:rPr>
                <w:sz w:val="28"/>
              </w:rPr>
            </w:pPr>
            <w:r>
              <w:rPr>
                <w:sz w:val="28"/>
              </w:rPr>
              <w:t>- «Развитие мелкой моторики рук у детей раннего возраста с использованием нестандартного оборудования»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3E" w:rsidRPr="004635A5" w:rsidRDefault="00572677" w:rsidP="00296AD9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Январь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4" w:rsidRPr="004F6FD0" w:rsidRDefault="00934B44" w:rsidP="00934B44">
            <w:pPr>
              <w:rPr>
                <w:sz w:val="28"/>
              </w:rPr>
            </w:pPr>
            <w:r w:rsidRPr="004F6FD0">
              <w:rPr>
                <w:sz w:val="28"/>
              </w:rPr>
              <w:t xml:space="preserve">- </w:t>
            </w:r>
            <w:r w:rsidR="009947B4" w:rsidRPr="004F6FD0">
              <w:rPr>
                <w:sz w:val="28"/>
              </w:rPr>
              <w:t>«</w:t>
            </w:r>
            <w:r w:rsidR="00D22DA4">
              <w:rPr>
                <w:sz w:val="28"/>
              </w:rPr>
              <w:t>Воспитание культурно-гигиенических навыков у детей</w:t>
            </w:r>
            <w:r w:rsidR="00E0027B" w:rsidRPr="004F6FD0">
              <w:rPr>
                <w:sz w:val="28"/>
              </w:rPr>
              <w:t>»</w:t>
            </w:r>
          </w:p>
          <w:p w:rsidR="006124C3" w:rsidRPr="00FD5CEE" w:rsidRDefault="00FD5CEE" w:rsidP="00FD5CEE">
            <w:pPr>
              <w:spacing w:after="22" w:line="277" w:lineRule="auto"/>
            </w:pPr>
            <w:r>
              <w:rPr>
                <w:sz w:val="28"/>
              </w:rPr>
              <w:t>-</w:t>
            </w:r>
            <w:r w:rsidRPr="00376C5A">
              <w:rPr>
                <w:sz w:val="28"/>
              </w:rPr>
              <w:t>«</w:t>
            </w:r>
            <w:r w:rsidR="000F58C4">
              <w:rPr>
                <w:sz w:val="28"/>
              </w:rPr>
              <w:t xml:space="preserve">Пальчиковые игры и их влияние на развитие мелкой </w:t>
            </w:r>
            <w:r w:rsidR="000F58C4" w:rsidRPr="000F58C4">
              <w:rPr>
                <w:sz w:val="28"/>
                <w:highlight w:val="yellow"/>
              </w:rPr>
              <w:t>моторики</w:t>
            </w:r>
            <w:r w:rsidRPr="000F58C4">
              <w:rPr>
                <w:sz w:val="28"/>
                <w:highlight w:val="yellow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Март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B" w:rsidRPr="004F6FD0" w:rsidRDefault="00934B44" w:rsidP="00260830">
            <w:pPr>
              <w:rPr>
                <w:sz w:val="28"/>
              </w:rPr>
            </w:pPr>
            <w:r w:rsidRPr="004F6FD0">
              <w:rPr>
                <w:sz w:val="28"/>
              </w:rPr>
              <w:t>-«Воспитание любознательности в семье</w:t>
            </w:r>
            <w:r w:rsidR="007A2F3B" w:rsidRPr="004F6FD0">
              <w:rPr>
                <w:sz w:val="28"/>
              </w:rPr>
              <w:t>»</w:t>
            </w:r>
          </w:p>
          <w:p w:rsidR="00260830" w:rsidRPr="004F6FD0" w:rsidRDefault="00260830" w:rsidP="00934B44">
            <w:pPr>
              <w:rPr>
                <w:sz w:val="28"/>
              </w:rPr>
            </w:pPr>
            <w:r w:rsidRPr="004F6FD0">
              <w:rPr>
                <w:sz w:val="28"/>
              </w:rPr>
              <w:t xml:space="preserve">- </w:t>
            </w:r>
            <w:r w:rsidR="00934B44" w:rsidRPr="004F6FD0">
              <w:rPr>
                <w:sz w:val="28"/>
              </w:rPr>
              <w:t>Итоговое собрание «Чему мы научились за год»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Май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18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E0027B" w:rsidP="002608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 w:rsidR="00260830" w:rsidRPr="004635A5">
              <w:rPr>
                <w:b/>
                <w:sz w:val="28"/>
              </w:rPr>
              <w:t>I младшая группа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Default="006124C3" w:rsidP="006124C3">
            <w:pPr>
              <w:rPr>
                <w:sz w:val="28"/>
              </w:rPr>
            </w:pPr>
            <w:r>
              <w:rPr>
                <w:sz w:val="28"/>
              </w:rPr>
              <w:t>- «Кризис трех лет»</w:t>
            </w:r>
          </w:p>
          <w:p w:rsidR="00F262BB" w:rsidRPr="00FD5CEE" w:rsidRDefault="00F262BB" w:rsidP="006124C3">
            <w:pPr>
              <w:rPr>
                <w:sz w:val="28"/>
                <w:szCs w:val="28"/>
              </w:rPr>
            </w:pPr>
            <w:r w:rsidRPr="004635A5">
              <w:rPr>
                <w:sz w:val="28"/>
              </w:rPr>
              <w:t xml:space="preserve">- </w:t>
            </w:r>
            <w:r w:rsidRPr="008A71D2">
              <w:rPr>
                <w:sz w:val="28"/>
                <w:szCs w:val="28"/>
              </w:rPr>
              <w:t>«</w:t>
            </w:r>
            <w:r w:rsidR="00E267E0">
              <w:rPr>
                <w:sz w:val="28"/>
                <w:szCs w:val="28"/>
              </w:rPr>
              <w:t>Мы рады знакомству</w:t>
            </w:r>
            <w:r>
              <w:rPr>
                <w:sz w:val="28"/>
                <w:szCs w:val="28"/>
              </w:rPr>
              <w:t>»</w:t>
            </w:r>
            <w:r w:rsidR="00FD5CEE">
              <w:rPr>
                <w:sz w:val="28"/>
                <w:szCs w:val="28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F262BB" w:rsidP="007A2F3B">
            <w:pPr>
              <w:rPr>
                <w:sz w:val="28"/>
              </w:rPr>
            </w:pPr>
            <w:r w:rsidRPr="004635A5">
              <w:rPr>
                <w:sz w:val="28"/>
              </w:rPr>
              <w:t>Октябрь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4C3" w:rsidRDefault="006124C3" w:rsidP="00BE51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</w:t>
            </w:r>
            <w:r w:rsidRPr="004635A5">
              <w:rPr>
                <w:sz w:val="28"/>
              </w:rPr>
              <w:t>татели</w:t>
            </w:r>
          </w:p>
          <w:p w:rsidR="00F262BB" w:rsidRDefault="00F262BB" w:rsidP="00BE51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Алиева Х.</w:t>
            </w:r>
          </w:p>
          <w:p w:rsidR="00F262BB" w:rsidRDefault="00F262BB" w:rsidP="00BE51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Шахманова Т.К.</w:t>
            </w:r>
          </w:p>
          <w:p w:rsidR="00110547" w:rsidRDefault="006124C3" w:rsidP="00BE510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Инструктор </w:t>
            </w:r>
          </w:p>
          <w:p w:rsidR="006124C3" w:rsidRDefault="006124C3" w:rsidP="00BE51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физ-ре</w:t>
            </w:r>
          </w:p>
          <w:p w:rsidR="008D3C6A" w:rsidRPr="00835A49" w:rsidRDefault="008D3C6A" w:rsidP="00377E89">
            <w:pPr>
              <w:rPr>
                <w:sz w:val="28"/>
              </w:rPr>
            </w:pPr>
          </w:p>
        </w:tc>
      </w:tr>
      <w:tr w:rsidR="00260830" w:rsidRPr="004635A5" w:rsidTr="00BE5105">
        <w:trPr>
          <w:trHeight w:val="63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Default="00260830" w:rsidP="00260830">
            <w:pPr>
              <w:rPr>
                <w:sz w:val="28"/>
              </w:rPr>
            </w:pPr>
            <w:r w:rsidRPr="004635A5">
              <w:rPr>
                <w:sz w:val="28"/>
              </w:rPr>
              <w:t>- «Воспитание у детей младшего дошкольного возраста</w:t>
            </w:r>
            <w:r w:rsidR="006124C3">
              <w:rPr>
                <w:sz w:val="28"/>
              </w:rPr>
              <w:t xml:space="preserve"> </w:t>
            </w:r>
            <w:r w:rsidR="006124C3" w:rsidRPr="004635A5">
              <w:rPr>
                <w:sz w:val="28"/>
              </w:rPr>
              <w:t>самостоятельности</w:t>
            </w:r>
            <w:r w:rsidR="006124C3">
              <w:rPr>
                <w:sz w:val="28"/>
              </w:rPr>
              <w:t xml:space="preserve"> и самообслуживания</w:t>
            </w:r>
            <w:r w:rsidRPr="004635A5">
              <w:rPr>
                <w:sz w:val="28"/>
              </w:rPr>
              <w:t>»</w:t>
            </w:r>
          </w:p>
          <w:p w:rsidR="00260830" w:rsidRPr="004635A5" w:rsidRDefault="006124C3" w:rsidP="00260830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60830" w:rsidRPr="004635A5">
              <w:rPr>
                <w:sz w:val="28"/>
              </w:rPr>
              <w:t>«</w:t>
            </w:r>
            <w:r w:rsidR="00B04D47">
              <w:rPr>
                <w:sz w:val="28"/>
              </w:rPr>
              <w:t>Плоскостопие и его профилактика</w:t>
            </w:r>
            <w:r w:rsidR="00F262BB">
              <w:rPr>
                <w:sz w:val="28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6124C3" w:rsidP="006124C3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260830" w:rsidRPr="004635A5">
              <w:rPr>
                <w:sz w:val="28"/>
              </w:rPr>
              <w:t>Январь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Default="00260830" w:rsidP="00260830">
            <w:pPr>
              <w:spacing w:after="22" w:line="277" w:lineRule="auto"/>
            </w:pPr>
            <w:r>
              <w:rPr>
                <w:sz w:val="28"/>
              </w:rPr>
              <w:t xml:space="preserve">- </w:t>
            </w:r>
            <w:r w:rsidR="004F6FD0">
              <w:rPr>
                <w:sz w:val="28"/>
              </w:rPr>
              <w:t>«Игра не забава</w:t>
            </w:r>
            <w:r w:rsidR="00B04D47">
              <w:rPr>
                <w:sz w:val="28"/>
              </w:rPr>
              <w:t>»</w:t>
            </w:r>
          </w:p>
          <w:p w:rsidR="00260830" w:rsidRPr="004635A5" w:rsidRDefault="00260830" w:rsidP="00260830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04D47">
              <w:rPr>
                <w:sz w:val="28"/>
              </w:rPr>
              <w:t>«Поощрения и наказания ребенка в семье»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Март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B" w:rsidRPr="004635A5" w:rsidRDefault="00260830" w:rsidP="00260830">
            <w:pPr>
              <w:rPr>
                <w:sz w:val="28"/>
              </w:rPr>
            </w:pPr>
            <w:r w:rsidRPr="004635A5">
              <w:rPr>
                <w:sz w:val="28"/>
              </w:rPr>
              <w:t>- Подведение итогов по усвоению детьми прог</w:t>
            </w:r>
            <w:r w:rsidR="00BE5105">
              <w:rPr>
                <w:sz w:val="28"/>
              </w:rPr>
              <w:t>раммы за прошедший год.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Май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17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rPr>
                <w:b/>
                <w:sz w:val="28"/>
              </w:rPr>
            </w:pPr>
            <w:r w:rsidRPr="004635A5">
              <w:rPr>
                <w:b/>
                <w:sz w:val="28"/>
              </w:rPr>
              <w:t xml:space="preserve">                           Средняя группа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Default="00260830" w:rsidP="00BE5105">
            <w:pPr>
              <w:rPr>
                <w:sz w:val="28"/>
              </w:rPr>
            </w:pPr>
            <w:r w:rsidRPr="004635A5">
              <w:rPr>
                <w:sz w:val="28"/>
              </w:rPr>
              <w:t>-Ознакомление родителей с задачами воспитания и обучени</w:t>
            </w:r>
            <w:r w:rsidR="00356089">
              <w:rPr>
                <w:sz w:val="28"/>
              </w:rPr>
              <w:t>я д</w:t>
            </w:r>
            <w:r w:rsidR="00E267E0">
              <w:rPr>
                <w:sz w:val="28"/>
              </w:rPr>
              <w:t>етей ДОУ № 2 на предстоящий 2022-2023</w:t>
            </w:r>
            <w:r w:rsidR="00356089">
              <w:rPr>
                <w:sz w:val="28"/>
              </w:rPr>
              <w:t xml:space="preserve"> учебный год.</w:t>
            </w:r>
          </w:p>
          <w:p w:rsidR="00D22DA4" w:rsidRPr="004635A5" w:rsidRDefault="00D22DA4" w:rsidP="00BE5105">
            <w:pPr>
              <w:rPr>
                <w:sz w:val="28"/>
              </w:rPr>
            </w:pPr>
            <w:r>
              <w:rPr>
                <w:sz w:val="28"/>
              </w:rPr>
              <w:t>«Знаете ли вы своего ребенка»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Октябрь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830" w:rsidRDefault="00110547" w:rsidP="00110547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260830" w:rsidRPr="004635A5">
              <w:rPr>
                <w:sz w:val="28"/>
              </w:rPr>
              <w:t>Воспитатели</w:t>
            </w:r>
          </w:p>
          <w:p w:rsidR="00F262BB" w:rsidRDefault="00F262BB" w:rsidP="00F262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Хайбулаева У.М.</w:t>
            </w:r>
          </w:p>
          <w:p w:rsidR="00F262BB" w:rsidRDefault="00F262BB" w:rsidP="00F262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Сайдулаева К.А.</w:t>
            </w:r>
          </w:p>
          <w:p w:rsidR="00260830" w:rsidRPr="004635A5" w:rsidRDefault="00260830" w:rsidP="0050027F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89" w:rsidRDefault="00260830" w:rsidP="00260830">
            <w:pPr>
              <w:rPr>
                <w:sz w:val="28"/>
              </w:rPr>
            </w:pPr>
            <w:r w:rsidRPr="004635A5">
              <w:rPr>
                <w:sz w:val="28"/>
              </w:rPr>
              <w:t>-</w:t>
            </w:r>
            <w:r w:rsidR="00356089">
              <w:rPr>
                <w:sz w:val="28"/>
              </w:rPr>
              <w:t xml:space="preserve"> «</w:t>
            </w:r>
            <w:r w:rsidR="00D22DA4">
              <w:rPr>
                <w:sz w:val="28"/>
              </w:rPr>
              <w:t>Режим дня- дома и в детском саду</w:t>
            </w:r>
            <w:r w:rsidR="00356089">
              <w:rPr>
                <w:sz w:val="28"/>
              </w:rPr>
              <w:t>»</w:t>
            </w:r>
          </w:p>
          <w:p w:rsidR="00260830" w:rsidRPr="004635A5" w:rsidRDefault="00356089" w:rsidP="0026083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260830" w:rsidRPr="004635A5">
              <w:rPr>
                <w:sz w:val="28"/>
              </w:rPr>
              <w:t xml:space="preserve"> «</w:t>
            </w:r>
            <w:r w:rsidR="00D22DA4">
              <w:rPr>
                <w:sz w:val="28"/>
              </w:rPr>
              <w:t>Что для меня семья</w:t>
            </w:r>
            <w:r w:rsidR="00FD5CEE">
              <w:rPr>
                <w:sz w:val="28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Январь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lastRenderedPageBreak/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89" w:rsidRDefault="00BE5105" w:rsidP="00260830">
            <w:pPr>
              <w:rPr>
                <w:sz w:val="28"/>
              </w:rPr>
            </w:pPr>
            <w:r>
              <w:rPr>
                <w:sz w:val="28"/>
              </w:rPr>
              <w:t>- «</w:t>
            </w:r>
            <w:r w:rsidR="00D22DA4">
              <w:rPr>
                <w:sz w:val="28"/>
              </w:rPr>
              <w:t>Роль семьи в экологическом развитии детей</w:t>
            </w:r>
            <w:r w:rsidR="00260830" w:rsidRPr="00D34EA6">
              <w:rPr>
                <w:sz w:val="28"/>
              </w:rPr>
              <w:t>»</w:t>
            </w:r>
            <w:r w:rsidR="00260830">
              <w:rPr>
                <w:sz w:val="28"/>
              </w:rPr>
              <w:t xml:space="preserve"> </w:t>
            </w:r>
          </w:p>
          <w:p w:rsidR="00260830" w:rsidRDefault="00260830" w:rsidP="00260830">
            <w:pPr>
              <w:rPr>
                <w:sz w:val="28"/>
              </w:rPr>
            </w:pPr>
            <w:r>
              <w:rPr>
                <w:sz w:val="28"/>
              </w:rPr>
              <w:t>- «</w:t>
            </w:r>
            <w:r w:rsidR="004F6FD0">
              <w:rPr>
                <w:rStyle w:val="a3"/>
                <w:b w:val="0"/>
                <w:iCs/>
                <w:sz w:val="28"/>
              </w:rPr>
              <w:t>Ребенок и правила дорожного движения</w:t>
            </w:r>
            <w:r>
              <w:rPr>
                <w:sz w:val="28"/>
              </w:rPr>
              <w:t>»</w:t>
            </w:r>
            <w:r w:rsidRPr="004635A5">
              <w:rPr>
                <w:sz w:val="28"/>
              </w:rPr>
              <w:t xml:space="preserve"> </w:t>
            </w:r>
          </w:p>
          <w:p w:rsidR="003B273B" w:rsidRPr="004635A5" w:rsidRDefault="003B273B" w:rsidP="00260830">
            <w:pPr>
              <w:rPr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Март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lastRenderedPageBreak/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Default="0050027F" w:rsidP="00260830">
            <w:pPr>
              <w:rPr>
                <w:sz w:val="28"/>
              </w:rPr>
            </w:pPr>
            <w:r>
              <w:rPr>
                <w:sz w:val="28"/>
              </w:rPr>
              <w:t>-«</w:t>
            </w:r>
            <w:r w:rsidR="00BE5105">
              <w:rPr>
                <w:sz w:val="28"/>
              </w:rPr>
              <w:t>Секреты общения с ребенком в семье</w:t>
            </w:r>
            <w:r>
              <w:rPr>
                <w:sz w:val="28"/>
              </w:rPr>
              <w:t>»</w:t>
            </w:r>
          </w:p>
          <w:p w:rsidR="0050027F" w:rsidRPr="004635A5" w:rsidRDefault="0050027F" w:rsidP="00260830">
            <w:pPr>
              <w:rPr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Май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8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b/>
                <w:sz w:val="28"/>
              </w:rPr>
            </w:pPr>
            <w:r w:rsidRPr="004635A5">
              <w:rPr>
                <w:b/>
                <w:sz w:val="28"/>
              </w:rPr>
              <w:t xml:space="preserve"> Старшая группа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rPr>
                <w:sz w:val="28"/>
              </w:rPr>
            </w:pPr>
            <w:r w:rsidRPr="004635A5">
              <w:rPr>
                <w:sz w:val="28"/>
              </w:rPr>
              <w:t>-Ознакомление родителей с задачами воспитательно-образовательного процесса на предстоящий 20</w:t>
            </w:r>
            <w:r w:rsidR="00E267E0">
              <w:rPr>
                <w:sz w:val="28"/>
              </w:rPr>
              <w:t>22 -23</w:t>
            </w:r>
            <w:r w:rsidR="00356089">
              <w:rPr>
                <w:sz w:val="28"/>
              </w:rPr>
              <w:t xml:space="preserve"> учебный год.</w:t>
            </w:r>
          </w:p>
          <w:p w:rsidR="00260830" w:rsidRPr="004635A5" w:rsidRDefault="00260830" w:rsidP="00BE5105">
            <w:pPr>
              <w:rPr>
                <w:sz w:val="28"/>
              </w:rPr>
            </w:pPr>
            <w:r w:rsidRPr="004635A5">
              <w:rPr>
                <w:sz w:val="28"/>
              </w:rPr>
              <w:t>- «</w:t>
            </w:r>
            <w:r w:rsidR="00E267E0">
              <w:rPr>
                <w:sz w:val="28"/>
              </w:rPr>
              <w:t>Роль этикета в воспитании детей</w:t>
            </w:r>
            <w:r w:rsidRPr="004635A5">
              <w:rPr>
                <w:sz w:val="28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Октябрь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27F" w:rsidRDefault="0050027F" w:rsidP="008D3C6A">
            <w:pPr>
              <w:rPr>
                <w:sz w:val="28"/>
              </w:rPr>
            </w:pPr>
          </w:p>
          <w:p w:rsidR="008D3C6A" w:rsidRDefault="00BE5105" w:rsidP="00BE51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8D3C6A" w:rsidRPr="004635A5">
              <w:rPr>
                <w:sz w:val="28"/>
              </w:rPr>
              <w:t>оспитатели</w:t>
            </w:r>
          </w:p>
          <w:p w:rsidR="00F262BB" w:rsidRDefault="00F262BB" w:rsidP="00F262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Исаева П.И.</w:t>
            </w:r>
          </w:p>
          <w:p w:rsidR="00F262BB" w:rsidRDefault="00F262BB" w:rsidP="00F262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Маликова А.И.</w:t>
            </w:r>
          </w:p>
          <w:p w:rsidR="00356089" w:rsidRPr="004635A5" w:rsidRDefault="00356089" w:rsidP="00F262BB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45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C6A" w:rsidRPr="008D3C6A" w:rsidRDefault="008D3C6A" w:rsidP="00444D09">
            <w:r w:rsidRPr="00AB3F32">
              <w:rPr>
                <w:sz w:val="28"/>
              </w:rPr>
              <w:t xml:space="preserve">- </w:t>
            </w:r>
            <w:r w:rsidR="00444D09">
              <w:rPr>
                <w:sz w:val="28"/>
              </w:rPr>
              <w:t>«</w:t>
            </w:r>
            <w:r w:rsidR="00D22DA4">
              <w:rPr>
                <w:sz w:val="28"/>
              </w:rPr>
              <w:t>Игрушка- антиигрушка. Как наши дети играют</w:t>
            </w:r>
            <w:r w:rsidR="00444D09">
              <w:rPr>
                <w:sz w:val="28"/>
              </w:rPr>
              <w:t>»</w:t>
            </w:r>
          </w:p>
          <w:p w:rsidR="008D3C6A" w:rsidRPr="004635A5" w:rsidRDefault="008D3C6A" w:rsidP="00E267E0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267E0">
              <w:rPr>
                <w:sz w:val="28"/>
              </w:rPr>
              <w:t>Сотрудничество детского сада и семьи в развитии «особого</w:t>
            </w:r>
            <w:r>
              <w:rPr>
                <w:sz w:val="28"/>
              </w:rPr>
              <w:t>»</w:t>
            </w:r>
            <w:r w:rsidR="00E267E0">
              <w:rPr>
                <w:sz w:val="28"/>
              </w:rPr>
              <w:t xml:space="preserve"> ребенка.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Январь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ind w:left="-91" w:right="-100"/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50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rPr>
                <w:sz w:val="28"/>
              </w:rPr>
            </w:pPr>
            <w:r w:rsidRPr="004635A5">
              <w:rPr>
                <w:sz w:val="28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D09" w:rsidRDefault="00260830" w:rsidP="00260830">
            <w:pPr>
              <w:rPr>
                <w:rStyle w:val="a3"/>
                <w:b w:val="0"/>
                <w:iCs/>
                <w:sz w:val="28"/>
              </w:rPr>
            </w:pPr>
            <w:r w:rsidRPr="004635A5">
              <w:rPr>
                <w:rStyle w:val="a3"/>
                <w:b w:val="0"/>
                <w:iCs/>
                <w:sz w:val="28"/>
              </w:rPr>
              <w:t xml:space="preserve">- </w:t>
            </w:r>
            <w:r w:rsidR="007A2F3B">
              <w:rPr>
                <w:rStyle w:val="a3"/>
                <w:b w:val="0"/>
                <w:iCs/>
                <w:sz w:val="28"/>
              </w:rPr>
              <w:t>«</w:t>
            </w:r>
            <w:r w:rsidR="00BE5105">
              <w:rPr>
                <w:rStyle w:val="a3"/>
                <w:b w:val="0"/>
                <w:iCs/>
                <w:sz w:val="28"/>
              </w:rPr>
              <w:t>Воспитание у детей заботливого отношения к окружающим</w:t>
            </w:r>
            <w:r w:rsidR="00444D09">
              <w:rPr>
                <w:rStyle w:val="a3"/>
                <w:b w:val="0"/>
                <w:iCs/>
                <w:sz w:val="28"/>
              </w:rPr>
              <w:t>»</w:t>
            </w:r>
          </w:p>
          <w:p w:rsidR="00E267E0" w:rsidRDefault="00E267E0" w:rsidP="00260830">
            <w:pPr>
              <w:rPr>
                <w:rStyle w:val="a3"/>
                <w:b w:val="0"/>
                <w:iCs/>
                <w:sz w:val="28"/>
              </w:rPr>
            </w:pPr>
            <w:r>
              <w:rPr>
                <w:rStyle w:val="a3"/>
                <w:b w:val="0"/>
                <w:iCs/>
                <w:sz w:val="28"/>
              </w:rPr>
              <w:t>- «</w:t>
            </w:r>
            <w:r w:rsidR="00D22DA4">
              <w:rPr>
                <w:rStyle w:val="a3"/>
                <w:b w:val="0"/>
                <w:iCs/>
                <w:sz w:val="28"/>
              </w:rPr>
              <w:t>Развитие творчества у детей 5-6 лет</w:t>
            </w:r>
            <w:r>
              <w:rPr>
                <w:rStyle w:val="a3"/>
                <w:b w:val="0"/>
                <w:iCs/>
                <w:sz w:val="28"/>
              </w:rPr>
              <w:t>»</w:t>
            </w:r>
          </w:p>
          <w:p w:rsidR="00260830" w:rsidRPr="004635A5" w:rsidRDefault="00260830" w:rsidP="0050027F">
            <w:pPr>
              <w:rPr>
                <w:b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Март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ind w:left="-91" w:right="-100"/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59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rPr>
                <w:sz w:val="28"/>
              </w:rPr>
            </w:pPr>
            <w:r w:rsidRPr="004635A5">
              <w:rPr>
                <w:sz w:val="28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3B" w:rsidRDefault="00260830" w:rsidP="00260830">
            <w:pPr>
              <w:rPr>
                <w:sz w:val="28"/>
              </w:rPr>
            </w:pPr>
            <w:r w:rsidRPr="004635A5">
              <w:rPr>
                <w:sz w:val="28"/>
              </w:rPr>
              <w:t xml:space="preserve">-Итоги выполнения программы «Организация летнего отдыха в </w:t>
            </w:r>
          </w:p>
          <w:p w:rsidR="003B273B" w:rsidRDefault="00260830" w:rsidP="00260830">
            <w:pPr>
              <w:rPr>
                <w:sz w:val="28"/>
              </w:rPr>
            </w:pPr>
            <w:r w:rsidRPr="004635A5">
              <w:rPr>
                <w:sz w:val="28"/>
              </w:rPr>
              <w:t>условиях поселка».</w:t>
            </w:r>
          </w:p>
          <w:p w:rsidR="00D22DA4" w:rsidRPr="004635A5" w:rsidRDefault="00D22DA4" w:rsidP="00260830">
            <w:pPr>
              <w:rPr>
                <w:sz w:val="28"/>
              </w:rPr>
            </w:pPr>
            <w:r>
              <w:rPr>
                <w:sz w:val="28"/>
              </w:rPr>
              <w:t>«Дорога и мы»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Май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ind w:left="-91" w:right="-100"/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8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b/>
                <w:sz w:val="28"/>
              </w:rPr>
            </w:pPr>
            <w:r w:rsidRPr="004635A5">
              <w:rPr>
                <w:b/>
                <w:sz w:val="28"/>
              </w:rPr>
              <w:t>Подготовительная группа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</w:p>
        </w:tc>
      </w:tr>
      <w:tr w:rsidR="00260830" w:rsidRPr="004635A5" w:rsidTr="00D22DA4">
        <w:trPr>
          <w:trHeight w:val="126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ind w:right="-70"/>
              <w:rPr>
                <w:sz w:val="28"/>
              </w:rPr>
            </w:pPr>
            <w:r w:rsidRPr="004635A5">
              <w:rPr>
                <w:sz w:val="28"/>
              </w:rPr>
              <w:t>Оз</w:t>
            </w:r>
            <w:r w:rsidR="00A87EFC">
              <w:rPr>
                <w:sz w:val="28"/>
              </w:rPr>
              <w:t xml:space="preserve">накомление родителей с задачами </w:t>
            </w:r>
            <w:r w:rsidRPr="004635A5">
              <w:rPr>
                <w:sz w:val="28"/>
              </w:rPr>
              <w:t>воспитательно</w:t>
            </w:r>
            <w:r w:rsidR="00A87EFC">
              <w:rPr>
                <w:sz w:val="28"/>
              </w:rPr>
              <w:t xml:space="preserve"> </w:t>
            </w:r>
            <w:r w:rsidRPr="004635A5">
              <w:rPr>
                <w:sz w:val="28"/>
              </w:rPr>
              <w:t>-о</w:t>
            </w:r>
            <w:r w:rsidR="00A87EFC">
              <w:rPr>
                <w:sz w:val="28"/>
              </w:rPr>
              <w:t>бразовательного процесса на 202</w:t>
            </w:r>
            <w:r w:rsidR="00E267E0">
              <w:rPr>
                <w:sz w:val="28"/>
              </w:rPr>
              <w:t>2-23</w:t>
            </w:r>
            <w:r w:rsidR="00356089">
              <w:rPr>
                <w:sz w:val="28"/>
              </w:rPr>
              <w:t xml:space="preserve"> учебный </w:t>
            </w:r>
            <w:r w:rsidRPr="004635A5">
              <w:rPr>
                <w:sz w:val="28"/>
              </w:rPr>
              <w:t>г</w:t>
            </w:r>
            <w:r w:rsidR="00356089">
              <w:rPr>
                <w:sz w:val="28"/>
              </w:rPr>
              <w:t>од</w:t>
            </w:r>
            <w:r w:rsidRPr="004635A5">
              <w:rPr>
                <w:sz w:val="28"/>
              </w:rPr>
              <w:t xml:space="preserve">. </w:t>
            </w:r>
          </w:p>
          <w:p w:rsidR="00260830" w:rsidRPr="004635A5" w:rsidRDefault="008D3C6A" w:rsidP="00F262BB">
            <w:pPr>
              <w:spacing w:line="480" w:lineRule="auto"/>
              <w:ind w:right="-70"/>
              <w:rPr>
                <w:sz w:val="28"/>
              </w:rPr>
            </w:pPr>
            <w:r>
              <w:rPr>
                <w:sz w:val="28"/>
              </w:rPr>
              <w:t>- «</w:t>
            </w:r>
            <w:r w:rsidR="00F262BB">
              <w:rPr>
                <w:sz w:val="28"/>
              </w:rPr>
              <w:t>В школу через год</w:t>
            </w:r>
            <w:r w:rsidRPr="00912C51">
              <w:rPr>
                <w:sz w:val="28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Октябрь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2BB" w:rsidRDefault="008D3C6A" w:rsidP="00F262BB">
            <w:pPr>
              <w:jc w:val="center"/>
              <w:rPr>
                <w:sz w:val="28"/>
              </w:rPr>
            </w:pPr>
            <w:r w:rsidRPr="00356089">
              <w:rPr>
                <w:sz w:val="28"/>
              </w:rPr>
              <w:t>воспитатели</w:t>
            </w:r>
            <w:r w:rsidR="00F262BB">
              <w:rPr>
                <w:sz w:val="28"/>
              </w:rPr>
              <w:t xml:space="preserve"> Шигабудинова Д.А.</w:t>
            </w:r>
          </w:p>
          <w:p w:rsidR="00F262BB" w:rsidRPr="004635A5" w:rsidRDefault="00F262BB" w:rsidP="00F262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Гамзаева А.К.</w:t>
            </w:r>
          </w:p>
          <w:p w:rsidR="0050027F" w:rsidRPr="00356089" w:rsidRDefault="0050027F" w:rsidP="00356089">
            <w:pPr>
              <w:jc w:val="center"/>
              <w:rPr>
                <w:sz w:val="28"/>
              </w:rPr>
            </w:pPr>
          </w:p>
          <w:p w:rsidR="00260830" w:rsidRPr="004635A5" w:rsidRDefault="00260830" w:rsidP="00356089">
            <w:pPr>
              <w:jc w:val="center"/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A" w:rsidRDefault="008D3C6A" w:rsidP="008D3C6A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>-</w:t>
            </w:r>
            <w:r w:rsidR="00A87EFC">
              <w:rPr>
                <w:sz w:val="28"/>
              </w:rPr>
              <w:t>«</w:t>
            </w:r>
            <w:r w:rsidR="00F262BB">
              <w:rPr>
                <w:sz w:val="28"/>
              </w:rPr>
              <w:t>Роль родного дома в формировании личности дошкольника</w:t>
            </w:r>
            <w:r w:rsidR="00A87EFC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260830" w:rsidRPr="004635A5" w:rsidRDefault="008D3C6A" w:rsidP="00D22DA4">
            <w:pPr>
              <w:rPr>
                <w:sz w:val="28"/>
              </w:rPr>
            </w:pPr>
            <w:r w:rsidRPr="00CF281E">
              <w:rPr>
                <w:sz w:val="28"/>
              </w:rPr>
              <w:t>-</w:t>
            </w:r>
            <w:r>
              <w:rPr>
                <w:sz w:val="28"/>
              </w:rPr>
              <w:t xml:space="preserve"> «</w:t>
            </w:r>
            <w:r w:rsidR="00D22DA4">
              <w:rPr>
                <w:sz w:val="28"/>
              </w:rPr>
              <w:t>Природа и мы</w:t>
            </w:r>
            <w:r w:rsidRPr="00CF281E">
              <w:rPr>
                <w:sz w:val="28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январь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EE" w:rsidRDefault="00FD5CEE" w:rsidP="008D3C6A">
            <w:pPr>
              <w:rPr>
                <w:sz w:val="28"/>
              </w:rPr>
            </w:pPr>
            <w:r>
              <w:rPr>
                <w:sz w:val="28"/>
              </w:rPr>
              <w:t>- «Роль игры в жизни ребенка»</w:t>
            </w:r>
          </w:p>
          <w:p w:rsidR="00260830" w:rsidRPr="004635A5" w:rsidRDefault="008D3C6A" w:rsidP="00260830">
            <w:pPr>
              <w:rPr>
                <w:sz w:val="28"/>
              </w:rPr>
            </w:pPr>
            <w:r w:rsidRPr="00226892">
              <w:rPr>
                <w:sz w:val="28"/>
              </w:rPr>
              <w:t>- «</w:t>
            </w:r>
            <w:r w:rsidR="00F262BB">
              <w:rPr>
                <w:sz w:val="28"/>
              </w:rPr>
              <w:t>Поощрения и наказания ребенка в семье</w:t>
            </w:r>
            <w:r>
              <w:rPr>
                <w:sz w:val="28"/>
              </w:rPr>
              <w:t>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Март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rPr>
                <w:sz w:val="28"/>
              </w:rPr>
            </w:pPr>
          </w:p>
        </w:tc>
      </w:tr>
      <w:tr w:rsidR="00260830" w:rsidRPr="004635A5" w:rsidTr="00BE5105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rPr>
                <w:sz w:val="28"/>
              </w:rPr>
            </w:pPr>
            <w:r w:rsidRPr="004635A5">
              <w:rPr>
                <w:sz w:val="28"/>
              </w:rPr>
              <w:t>-Итоги выполнения программы воспитания и обучения в подготовке детей к выпуску в школу.</w:t>
            </w:r>
          </w:p>
          <w:p w:rsidR="008D3C6A" w:rsidRPr="00226892" w:rsidRDefault="008D3C6A" w:rsidP="008D3C6A">
            <w:pPr>
              <w:rPr>
                <w:sz w:val="28"/>
              </w:rPr>
            </w:pPr>
            <w:r w:rsidRPr="00226892">
              <w:rPr>
                <w:sz w:val="28"/>
              </w:rPr>
              <w:t>- «</w:t>
            </w:r>
            <w:r w:rsidR="00D22DA4">
              <w:rPr>
                <w:sz w:val="28"/>
              </w:rPr>
              <w:t>Семья на пороге школьной жизни</w:t>
            </w:r>
            <w:r>
              <w:rPr>
                <w:sz w:val="28"/>
              </w:rPr>
              <w:t>»</w:t>
            </w:r>
          </w:p>
          <w:p w:rsidR="00260830" w:rsidRPr="004635A5" w:rsidRDefault="00260830" w:rsidP="008D3C6A">
            <w:pPr>
              <w:rPr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0" w:rsidRPr="004635A5" w:rsidRDefault="00260830" w:rsidP="00260830">
            <w:pPr>
              <w:jc w:val="center"/>
              <w:rPr>
                <w:sz w:val="28"/>
              </w:rPr>
            </w:pPr>
            <w:r w:rsidRPr="004635A5">
              <w:rPr>
                <w:sz w:val="28"/>
              </w:rPr>
              <w:t>Май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30" w:rsidRPr="004635A5" w:rsidRDefault="00260830" w:rsidP="00260830">
            <w:pPr>
              <w:rPr>
                <w:sz w:val="28"/>
              </w:rPr>
            </w:pPr>
          </w:p>
        </w:tc>
      </w:tr>
    </w:tbl>
    <w:p w:rsidR="000F296B" w:rsidRDefault="00FF7720" w:rsidP="00A93963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</w:t>
      </w:r>
    </w:p>
    <w:p w:rsidR="003F651B" w:rsidRDefault="00177DB5" w:rsidP="00A93963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</w:t>
      </w:r>
    </w:p>
    <w:p w:rsidR="00F4517E" w:rsidRDefault="003F651B" w:rsidP="00A93963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</w:t>
      </w:r>
      <w:r w:rsidR="00177DB5">
        <w:rPr>
          <w:b/>
          <w:sz w:val="32"/>
          <w:szCs w:val="28"/>
        </w:rPr>
        <w:t xml:space="preserve">    </w:t>
      </w:r>
      <w:r w:rsidR="00A93963">
        <w:rPr>
          <w:b/>
          <w:sz w:val="32"/>
          <w:szCs w:val="28"/>
        </w:rPr>
        <w:t xml:space="preserve">    </w:t>
      </w:r>
      <w:r w:rsidR="00685226">
        <w:rPr>
          <w:b/>
          <w:sz w:val="32"/>
          <w:szCs w:val="28"/>
        </w:rPr>
        <w:t>Темы по самообразованию</w:t>
      </w:r>
    </w:p>
    <w:p w:rsidR="00A93963" w:rsidRPr="004635A5" w:rsidRDefault="00A93963" w:rsidP="00A93963">
      <w:pPr>
        <w:rPr>
          <w:b/>
          <w:sz w:val="32"/>
          <w:szCs w:val="28"/>
        </w:rPr>
      </w:pP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69"/>
        <w:gridCol w:w="1701"/>
        <w:gridCol w:w="2297"/>
        <w:gridCol w:w="1985"/>
      </w:tblGrid>
      <w:tr w:rsidR="00925F3E" w:rsidRPr="004635A5" w:rsidTr="00452A0F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28"/>
              </w:rPr>
            </w:pPr>
            <w:r w:rsidRPr="004635A5">
              <w:rPr>
                <w:b/>
                <w:sz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28"/>
              </w:rPr>
            </w:pPr>
            <w:r w:rsidRPr="004635A5">
              <w:rPr>
                <w:b/>
                <w:sz w:val="28"/>
              </w:rPr>
              <w:t>Дата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jc w:val="center"/>
              <w:rPr>
                <w:b/>
                <w:sz w:val="28"/>
              </w:rPr>
            </w:pPr>
            <w:r w:rsidRPr="004635A5">
              <w:rPr>
                <w:b/>
                <w:sz w:val="28"/>
              </w:rPr>
              <w:t>Ответственный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925F3E" w:rsidP="00296AD9">
            <w:pPr>
              <w:rPr>
                <w:b/>
                <w:sz w:val="28"/>
              </w:rPr>
            </w:pPr>
            <w:r w:rsidRPr="004635A5">
              <w:rPr>
                <w:b/>
                <w:sz w:val="28"/>
              </w:rPr>
              <w:t>Форма отчета</w:t>
            </w:r>
          </w:p>
        </w:tc>
      </w:tr>
      <w:tr w:rsidR="00925F3E" w:rsidRPr="004635A5" w:rsidTr="00452A0F">
        <w:trPr>
          <w:trHeight w:val="3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52A0F" w:rsidRDefault="00611B08" w:rsidP="00A87EFC">
            <w:pPr>
              <w:rPr>
                <w:sz w:val="28"/>
                <w:highlight w:val="yellow"/>
              </w:rPr>
            </w:pPr>
            <w:r w:rsidRPr="00452A0F">
              <w:rPr>
                <w:sz w:val="28"/>
                <w:highlight w:val="yellow"/>
              </w:rPr>
              <w:t>«</w:t>
            </w:r>
            <w:r w:rsidR="00A87EFC" w:rsidRPr="00452A0F">
              <w:rPr>
                <w:sz w:val="28"/>
                <w:highlight w:val="yellow"/>
              </w:rPr>
              <w:t>Развитие речи в раннем возрасте</w:t>
            </w:r>
            <w:r w:rsidRPr="00452A0F">
              <w:rPr>
                <w:sz w:val="28"/>
                <w:highlight w:val="yello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B6209C">
              <w:rPr>
                <w:sz w:val="28"/>
              </w:rPr>
              <w:t>Исмаилова С.М.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095E8B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Консультация</w:t>
            </w:r>
          </w:p>
        </w:tc>
      </w:tr>
      <w:tr w:rsidR="00925F3E" w:rsidRPr="004635A5" w:rsidTr="00A44CA3">
        <w:trPr>
          <w:trHeight w:val="3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3E" w:rsidRPr="00A44CA3" w:rsidRDefault="00356089" w:rsidP="00A44C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4CA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E0DB0">
              <w:rPr>
                <w:rFonts w:eastAsiaTheme="minorHAnsi"/>
                <w:sz w:val="28"/>
                <w:szCs w:val="28"/>
                <w:lang w:eastAsia="en-US"/>
              </w:rPr>
              <w:t>Применение здоровьесберегающей технологии Су джок</w:t>
            </w:r>
            <w:r w:rsidRPr="00A44CA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3E" w:rsidRPr="00A93963" w:rsidRDefault="00925F3E" w:rsidP="00296AD9">
            <w:pPr>
              <w:rPr>
                <w:sz w:val="28"/>
              </w:rPr>
            </w:pPr>
            <w:r w:rsidRPr="00A93963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Халилова Ж.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BB0D3C" w:rsidP="00296AD9">
            <w:pPr>
              <w:rPr>
                <w:sz w:val="28"/>
              </w:rPr>
            </w:pPr>
            <w:r>
              <w:rPr>
                <w:sz w:val="28"/>
              </w:rPr>
              <w:t>Мастер- класс</w:t>
            </w:r>
          </w:p>
        </w:tc>
      </w:tr>
      <w:tr w:rsidR="00925F3E" w:rsidRPr="004635A5" w:rsidTr="00452A0F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F41A82" w:rsidRDefault="00750847" w:rsidP="00A87EFC">
            <w:pPr>
              <w:rPr>
                <w:sz w:val="28"/>
              </w:rPr>
            </w:pPr>
            <w:r w:rsidRPr="00F41A82">
              <w:rPr>
                <w:sz w:val="28"/>
              </w:rPr>
              <w:t>«</w:t>
            </w:r>
            <w:r w:rsidR="00E8543E">
              <w:rPr>
                <w:sz w:val="28"/>
              </w:rPr>
              <w:t>Воспитание нравственных качеств детей второй младшей группы посредством русских народных сказок</w:t>
            </w:r>
            <w:r w:rsidR="00A87EFC">
              <w:rPr>
                <w:sz w:val="28"/>
              </w:rPr>
              <w:t xml:space="preserve"> </w:t>
            </w:r>
            <w:r w:rsidRPr="00F41A82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452A0F" w:rsidP="00452A0F">
            <w:pPr>
              <w:ind w:left="-139" w:right="-1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Алиева Х.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185E94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Презентация материала</w:t>
            </w:r>
          </w:p>
        </w:tc>
      </w:tr>
      <w:tr w:rsidR="00925F3E" w:rsidRPr="004635A5" w:rsidTr="00452A0F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87EFC" w:rsidRDefault="00185E94" w:rsidP="00E8543E">
            <w:pPr>
              <w:rPr>
                <w:sz w:val="28"/>
              </w:rPr>
            </w:pPr>
            <w:r w:rsidRPr="004A3528">
              <w:rPr>
                <w:sz w:val="28"/>
              </w:rPr>
              <w:t>«</w:t>
            </w:r>
            <w:r w:rsidR="00E8543E">
              <w:rPr>
                <w:sz w:val="28"/>
              </w:rPr>
              <w:t>Развитие речи детей второй младшей группы с использованием пальчиковых игр и упражнений</w:t>
            </w:r>
            <w:r w:rsidR="00925F3E" w:rsidRPr="004A3528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835A49" w:rsidP="00296AD9">
            <w:pPr>
              <w:rPr>
                <w:sz w:val="28"/>
              </w:rPr>
            </w:pPr>
            <w:r>
              <w:rPr>
                <w:sz w:val="28"/>
              </w:rPr>
              <w:t>Шахманова Т.К.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F41A82" w:rsidP="00296AD9">
            <w:pPr>
              <w:rPr>
                <w:sz w:val="28"/>
              </w:rPr>
            </w:pPr>
            <w:r>
              <w:rPr>
                <w:sz w:val="28"/>
              </w:rPr>
              <w:t>Мастер -класс</w:t>
            </w:r>
          </w:p>
        </w:tc>
      </w:tr>
      <w:tr w:rsidR="00925F3E" w:rsidRPr="004635A5" w:rsidTr="006E0DB0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F3E" w:rsidRPr="00835A49" w:rsidRDefault="00F41A82" w:rsidP="00A87EFC">
            <w:pPr>
              <w:rPr>
                <w:sz w:val="28"/>
                <w:highlight w:val="yellow"/>
              </w:rPr>
            </w:pPr>
            <w:r w:rsidRPr="00931F8B">
              <w:rPr>
                <w:sz w:val="28"/>
              </w:rPr>
              <w:t>«</w:t>
            </w:r>
            <w:r w:rsidR="00A87EFC">
              <w:rPr>
                <w:sz w:val="28"/>
              </w:rPr>
              <w:t>Игра- как важное ср</w:t>
            </w:r>
            <w:r w:rsidR="00A87EFC" w:rsidRPr="006E0DB0">
              <w:rPr>
                <w:sz w:val="28"/>
              </w:rPr>
              <w:t>едство</w:t>
            </w:r>
            <w:r w:rsidR="00A87EFC" w:rsidRPr="00F46FA0">
              <w:rPr>
                <w:sz w:val="28"/>
                <w:highlight w:val="yellow"/>
              </w:rPr>
              <w:t xml:space="preserve"> </w:t>
            </w:r>
            <w:r w:rsidR="00A87EFC" w:rsidRPr="006E0DB0">
              <w:rPr>
                <w:sz w:val="28"/>
              </w:rPr>
              <w:t>речевого</w:t>
            </w:r>
            <w:r w:rsidR="00A87EFC">
              <w:rPr>
                <w:sz w:val="28"/>
              </w:rPr>
              <w:t xml:space="preserve"> развития детей</w:t>
            </w:r>
            <w:r w:rsidR="00925F3E" w:rsidRPr="00931F8B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Маликова А.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C94B97" w:rsidP="00296AD9">
            <w:pPr>
              <w:rPr>
                <w:sz w:val="28"/>
              </w:rPr>
            </w:pPr>
            <w:r>
              <w:rPr>
                <w:sz w:val="28"/>
              </w:rPr>
              <w:t xml:space="preserve">Презентация  </w:t>
            </w:r>
          </w:p>
        </w:tc>
      </w:tr>
      <w:tr w:rsidR="00925F3E" w:rsidRPr="004635A5" w:rsidTr="00452A0F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A93963" w:rsidRDefault="00AA1647" w:rsidP="002A1BE2">
            <w:pPr>
              <w:rPr>
                <w:sz w:val="28"/>
              </w:rPr>
            </w:pPr>
            <w:r w:rsidRPr="00F41A82">
              <w:rPr>
                <w:sz w:val="28"/>
              </w:rPr>
              <w:t>«</w:t>
            </w:r>
            <w:r w:rsidR="002A1BE2">
              <w:rPr>
                <w:sz w:val="28"/>
              </w:rPr>
              <w:t xml:space="preserve">Развитие математических способностей детей дошкольного </w:t>
            </w:r>
            <w:r w:rsidR="00F46FA0">
              <w:rPr>
                <w:sz w:val="28"/>
              </w:rPr>
              <w:t>возраста через игровую деятельность</w:t>
            </w:r>
            <w:r w:rsidR="00185E94" w:rsidRPr="00931F8B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Исаева П.И.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AA1647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Презентация материала</w:t>
            </w:r>
          </w:p>
        </w:tc>
      </w:tr>
      <w:tr w:rsidR="00925F3E" w:rsidRPr="004635A5" w:rsidTr="00452A0F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931F8B" w:rsidRDefault="000E2963" w:rsidP="00E8543E">
            <w:pPr>
              <w:rPr>
                <w:sz w:val="28"/>
              </w:rPr>
            </w:pPr>
            <w:r w:rsidRPr="00E8543E">
              <w:rPr>
                <w:sz w:val="28"/>
              </w:rPr>
              <w:t>«</w:t>
            </w:r>
            <w:r w:rsidR="00E8543E">
              <w:rPr>
                <w:sz w:val="28"/>
              </w:rPr>
              <w:t>Экспериментирование</w:t>
            </w:r>
            <w:r w:rsidR="00A44CA3">
              <w:rPr>
                <w:sz w:val="28"/>
              </w:rPr>
              <w:t xml:space="preserve"> с природными факторами и материалами</w:t>
            </w:r>
            <w:r w:rsidR="00185E94" w:rsidRPr="00931F8B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8201FF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Сайдулаева К.</w:t>
            </w:r>
            <w:r w:rsidR="00A44CA3">
              <w:rPr>
                <w:sz w:val="28"/>
              </w:rPr>
              <w:t xml:space="preserve"> А.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Презентация</w:t>
            </w:r>
          </w:p>
        </w:tc>
      </w:tr>
      <w:tr w:rsidR="00925F3E" w:rsidRPr="004635A5" w:rsidTr="00452A0F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835A49" w:rsidRDefault="000E2963" w:rsidP="002A1BE2">
            <w:pPr>
              <w:rPr>
                <w:sz w:val="28"/>
                <w:highlight w:val="yellow"/>
              </w:rPr>
            </w:pPr>
            <w:r w:rsidRPr="00F41A82">
              <w:rPr>
                <w:sz w:val="28"/>
              </w:rPr>
              <w:t>«</w:t>
            </w:r>
            <w:r w:rsidR="002A1BE2">
              <w:rPr>
                <w:sz w:val="28"/>
              </w:rPr>
              <w:t>Нетрадиционная апликация, как средство выразительности детей дошкольного возраста</w:t>
            </w:r>
            <w:r w:rsidR="00925F3E" w:rsidRPr="00F41A82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Алибекова Б.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A93963" w:rsidP="00296AD9">
            <w:pPr>
              <w:rPr>
                <w:sz w:val="28"/>
              </w:rPr>
            </w:pPr>
            <w:r>
              <w:rPr>
                <w:sz w:val="28"/>
              </w:rPr>
              <w:t>Мастер-класс</w:t>
            </w:r>
          </w:p>
        </w:tc>
      </w:tr>
      <w:tr w:rsidR="00925F3E" w:rsidRPr="004635A5" w:rsidTr="00452A0F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F41A82" w:rsidRDefault="00AA1647" w:rsidP="00A44CA3">
            <w:pPr>
              <w:rPr>
                <w:sz w:val="28"/>
              </w:rPr>
            </w:pPr>
            <w:r w:rsidRPr="00FF7720">
              <w:rPr>
                <w:sz w:val="28"/>
              </w:rPr>
              <w:t>«</w:t>
            </w:r>
            <w:r w:rsidR="00A44CA3">
              <w:rPr>
                <w:sz w:val="28"/>
              </w:rPr>
              <w:t>Развитие основ логического мышления у детей старшего дошкольного возраста посредством игр математического содержания</w:t>
            </w:r>
            <w:r w:rsidR="009330CC" w:rsidRPr="00FF7720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AA1647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Шигабудинова Д.</w:t>
            </w:r>
            <w:r w:rsidR="00A44CA3">
              <w:rPr>
                <w:sz w:val="28"/>
              </w:rPr>
              <w:t xml:space="preserve"> А.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A44CA3" w:rsidP="00296AD9">
            <w:pPr>
              <w:rPr>
                <w:sz w:val="28"/>
              </w:rPr>
            </w:pPr>
            <w:r>
              <w:rPr>
                <w:sz w:val="28"/>
              </w:rPr>
              <w:t>Мастер- класс</w:t>
            </w:r>
          </w:p>
        </w:tc>
      </w:tr>
      <w:tr w:rsidR="00925F3E" w:rsidRPr="004635A5" w:rsidTr="00452A0F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10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F41A82" w:rsidRDefault="009330CC" w:rsidP="00A93963">
            <w:pPr>
              <w:rPr>
                <w:sz w:val="28"/>
              </w:rPr>
            </w:pPr>
            <w:r w:rsidRPr="00F41A82">
              <w:rPr>
                <w:rFonts w:ascii="Calibri" w:hAnsi="Calibri"/>
                <w:color w:val="000000"/>
                <w:sz w:val="28"/>
                <w:shd w:val="clear" w:color="auto" w:fill="FFFFFF"/>
              </w:rPr>
              <w:t>«</w:t>
            </w:r>
            <w:r w:rsidR="002A1BE2" w:rsidRPr="002A1BE2">
              <w:rPr>
                <w:color w:val="000000"/>
                <w:sz w:val="28"/>
                <w:shd w:val="clear" w:color="auto" w:fill="FFFFFF"/>
              </w:rPr>
              <w:t>Влияние ритмической гимнастики на развитие координации у детей дошкольного возраста</w:t>
            </w:r>
            <w:r w:rsidRPr="00F41A82">
              <w:rPr>
                <w:color w:val="000000"/>
                <w:sz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E52C6A" w:rsidP="00296AD9">
            <w:pPr>
              <w:rPr>
                <w:sz w:val="28"/>
              </w:rPr>
            </w:pPr>
            <w:r>
              <w:rPr>
                <w:sz w:val="28"/>
              </w:rPr>
              <w:t>Кадиева А.З.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2D1D30" w:rsidP="00296AD9">
            <w:pPr>
              <w:rPr>
                <w:sz w:val="28"/>
              </w:rPr>
            </w:pPr>
            <w:r>
              <w:rPr>
                <w:sz w:val="28"/>
              </w:rPr>
              <w:t>Мастер- класс</w:t>
            </w:r>
          </w:p>
        </w:tc>
      </w:tr>
      <w:tr w:rsidR="00925F3E" w:rsidRPr="004635A5" w:rsidTr="00452A0F">
        <w:trPr>
          <w:trHeight w:val="7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11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64" w:rsidRPr="002A1BE2" w:rsidRDefault="000E2963" w:rsidP="00A93963">
            <w:pPr>
              <w:rPr>
                <w:sz w:val="28"/>
                <w:highlight w:val="yellow"/>
              </w:rPr>
            </w:pPr>
            <w:r w:rsidRPr="00A44CA3">
              <w:rPr>
                <w:sz w:val="28"/>
              </w:rPr>
              <w:t>«</w:t>
            </w:r>
            <w:r w:rsidR="00A93963" w:rsidRPr="00A44CA3">
              <w:rPr>
                <w:sz w:val="28"/>
              </w:rPr>
              <w:t>Роль сказки в нравственно- патриотическом воспитании дошкольников</w:t>
            </w:r>
            <w:r w:rsidR="00925F3E" w:rsidRPr="00A44CA3">
              <w:rPr>
                <w:sz w:val="28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925F3E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3E" w:rsidRPr="004635A5" w:rsidRDefault="008201FF" w:rsidP="00296AD9">
            <w:pPr>
              <w:rPr>
                <w:sz w:val="28"/>
              </w:rPr>
            </w:pPr>
            <w:r w:rsidRPr="004635A5">
              <w:rPr>
                <w:sz w:val="28"/>
              </w:rPr>
              <w:t>Хайбулаева У.</w:t>
            </w:r>
          </w:p>
        </w:tc>
        <w:tc>
          <w:tcPr>
            <w:tcW w:w="1985" w:type="dxa"/>
            <w:shd w:val="clear" w:color="auto" w:fill="auto"/>
          </w:tcPr>
          <w:p w:rsidR="00925F3E" w:rsidRPr="004635A5" w:rsidRDefault="00A93963" w:rsidP="000E2963">
            <w:pPr>
              <w:rPr>
                <w:sz w:val="28"/>
              </w:rPr>
            </w:pPr>
            <w:r>
              <w:rPr>
                <w:sz w:val="28"/>
              </w:rPr>
              <w:t xml:space="preserve">Презентация </w:t>
            </w:r>
          </w:p>
        </w:tc>
      </w:tr>
      <w:tr w:rsidR="00F46FA0" w:rsidRPr="004635A5" w:rsidTr="00452A0F">
        <w:trPr>
          <w:trHeight w:val="7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A0" w:rsidRPr="004635A5" w:rsidRDefault="00F46FA0" w:rsidP="00F46FA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A0" w:rsidRPr="002A1BE2" w:rsidRDefault="00F46FA0" w:rsidP="00F46FA0">
            <w:pPr>
              <w:rPr>
                <w:sz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A0" w:rsidRPr="004635A5" w:rsidRDefault="00F46FA0" w:rsidP="00F46FA0">
            <w:pPr>
              <w:rPr>
                <w:sz w:val="28"/>
              </w:rPr>
            </w:pPr>
            <w:r w:rsidRPr="004635A5">
              <w:rPr>
                <w:sz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A0" w:rsidRPr="004635A5" w:rsidRDefault="00F46FA0" w:rsidP="00F46FA0">
            <w:pPr>
              <w:rPr>
                <w:sz w:val="28"/>
              </w:rPr>
            </w:pPr>
            <w:r>
              <w:rPr>
                <w:sz w:val="28"/>
              </w:rPr>
              <w:t>Гамзаева А.К.</w:t>
            </w:r>
          </w:p>
        </w:tc>
        <w:tc>
          <w:tcPr>
            <w:tcW w:w="1985" w:type="dxa"/>
            <w:shd w:val="clear" w:color="auto" w:fill="auto"/>
          </w:tcPr>
          <w:p w:rsidR="00F46FA0" w:rsidRPr="004635A5" w:rsidRDefault="00F46FA0" w:rsidP="00F46FA0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  <w:tr w:rsidR="00F46FA0" w:rsidRPr="004635A5" w:rsidTr="00452A0F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A0" w:rsidRPr="004635A5" w:rsidRDefault="00F46FA0" w:rsidP="00F46FA0">
            <w:pPr>
              <w:rPr>
                <w:sz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A0" w:rsidRPr="00BB0D3C" w:rsidRDefault="00F46FA0" w:rsidP="00F46FA0">
            <w:pPr>
              <w:rPr>
                <w:sz w:val="28"/>
              </w:rPr>
            </w:pPr>
            <w:r w:rsidRPr="00BB0D3C">
              <w:rPr>
                <w:sz w:val="28"/>
              </w:rPr>
              <w:t>Отчет по самообразованию:</w:t>
            </w:r>
          </w:p>
          <w:p w:rsidR="00F46FA0" w:rsidRPr="00835A49" w:rsidRDefault="00F46FA0" w:rsidP="00F46FA0">
            <w:pPr>
              <w:rPr>
                <w:sz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A0" w:rsidRPr="004635A5" w:rsidRDefault="00F46FA0" w:rsidP="00F46FA0">
            <w:pPr>
              <w:rPr>
                <w:sz w:val="28"/>
              </w:rPr>
            </w:pPr>
            <w:r>
              <w:rPr>
                <w:sz w:val="28"/>
              </w:rPr>
              <w:t>март-</w:t>
            </w:r>
            <w:r w:rsidRPr="004635A5">
              <w:rPr>
                <w:sz w:val="28"/>
              </w:rPr>
              <w:t xml:space="preserve"> июнь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A0" w:rsidRPr="004635A5" w:rsidRDefault="00F46FA0" w:rsidP="00F46FA0">
            <w:pPr>
              <w:rPr>
                <w:sz w:val="28"/>
              </w:rPr>
            </w:pPr>
            <w:r w:rsidRPr="004635A5">
              <w:rPr>
                <w:sz w:val="28"/>
              </w:rPr>
              <w:t>Все воспитатели</w:t>
            </w:r>
          </w:p>
        </w:tc>
        <w:tc>
          <w:tcPr>
            <w:tcW w:w="1985" w:type="dxa"/>
            <w:shd w:val="clear" w:color="auto" w:fill="auto"/>
          </w:tcPr>
          <w:p w:rsidR="00F46FA0" w:rsidRPr="004635A5" w:rsidRDefault="00F46FA0" w:rsidP="00F46FA0">
            <w:pPr>
              <w:rPr>
                <w:sz w:val="28"/>
              </w:rPr>
            </w:pPr>
          </w:p>
        </w:tc>
      </w:tr>
    </w:tbl>
    <w:p w:rsidR="003F651B" w:rsidRDefault="003F651B" w:rsidP="00FF7720">
      <w:pPr>
        <w:rPr>
          <w:b/>
          <w:sz w:val="28"/>
          <w:szCs w:val="28"/>
        </w:rPr>
      </w:pPr>
    </w:p>
    <w:p w:rsidR="003F651B" w:rsidRDefault="003F651B" w:rsidP="00C779D6">
      <w:pPr>
        <w:jc w:val="center"/>
        <w:rPr>
          <w:b/>
          <w:sz w:val="28"/>
          <w:szCs w:val="28"/>
        </w:rPr>
      </w:pPr>
    </w:p>
    <w:p w:rsidR="00B762DA" w:rsidRDefault="00B762DA" w:rsidP="00C779D6">
      <w:pPr>
        <w:jc w:val="center"/>
        <w:rPr>
          <w:b/>
          <w:sz w:val="28"/>
          <w:szCs w:val="28"/>
        </w:rPr>
      </w:pPr>
      <w:r w:rsidRPr="00AE42AB">
        <w:rPr>
          <w:b/>
          <w:sz w:val="28"/>
          <w:szCs w:val="28"/>
        </w:rPr>
        <w:t>Работа с молодыми специалистами</w:t>
      </w:r>
    </w:p>
    <w:p w:rsidR="00B762DA" w:rsidRPr="00AE42AB" w:rsidRDefault="00B762DA" w:rsidP="00C779D6">
      <w:pPr>
        <w:jc w:val="center"/>
        <w:rPr>
          <w:b/>
          <w:sz w:val="28"/>
          <w:szCs w:val="28"/>
        </w:rPr>
      </w:pPr>
      <w:r w:rsidRPr="00AE42AB">
        <w:rPr>
          <w:b/>
          <w:sz w:val="28"/>
          <w:szCs w:val="28"/>
        </w:rPr>
        <w:t>«Школа начинающего воспитателя»</w:t>
      </w:r>
    </w:p>
    <w:p w:rsidR="00B762DA" w:rsidRPr="00AE42AB" w:rsidRDefault="00B762DA" w:rsidP="00C779D6">
      <w:pPr>
        <w:jc w:val="center"/>
        <w:rPr>
          <w:b/>
          <w:sz w:val="28"/>
          <w:szCs w:val="28"/>
        </w:rPr>
      </w:pPr>
    </w:p>
    <w:p w:rsidR="00B762DA" w:rsidRPr="00AE42AB" w:rsidRDefault="003F651B" w:rsidP="00B762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762DA" w:rsidRPr="0078563D">
        <w:rPr>
          <w:b/>
          <w:sz w:val="28"/>
          <w:szCs w:val="28"/>
        </w:rPr>
        <w:t>Цель</w:t>
      </w:r>
      <w:r w:rsidR="00B762DA" w:rsidRPr="00AE42AB">
        <w:rPr>
          <w:sz w:val="28"/>
          <w:szCs w:val="28"/>
        </w:rPr>
        <w:t>: подготовка молодого специалиста к работе с дошкольниками, совершенствование педагогики и методики работы с детьми дошкольного возраста</w:t>
      </w:r>
    </w:p>
    <w:p w:rsidR="00B762DA" w:rsidRPr="00AE42AB" w:rsidRDefault="00B762DA" w:rsidP="00B762DA">
      <w:pPr>
        <w:rPr>
          <w:sz w:val="28"/>
          <w:szCs w:val="28"/>
        </w:rPr>
      </w:pPr>
      <w:r w:rsidRPr="00AE42AB">
        <w:rPr>
          <w:sz w:val="28"/>
          <w:szCs w:val="28"/>
        </w:rPr>
        <w:t> 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35"/>
        <w:gridCol w:w="2173"/>
        <w:gridCol w:w="2593"/>
      </w:tblGrid>
      <w:tr w:rsidR="00B762DA" w:rsidRPr="00AE42AB" w:rsidTr="00B762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5949AF" w:rsidRDefault="00B762DA" w:rsidP="00B762DA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b/>
                <w:sz w:val="28"/>
              </w:rPr>
            </w:pPr>
            <w:r w:rsidRPr="000F296B">
              <w:rPr>
                <w:b/>
                <w:sz w:val="28"/>
              </w:rPr>
              <w:t>Мероприятия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b/>
                <w:sz w:val="28"/>
              </w:rPr>
            </w:pPr>
            <w:r w:rsidRPr="000F296B">
              <w:rPr>
                <w:b/>
                <w:sz w:val="28"/>
              </w:rPr>
              <w:t>Срок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b/>
                <w:sz w:val="28"/>
              </w:rPr>
            </w:pPr>
            <w:r w:rsidRPr="000F296B">
              <w:rPr>
                <w:b/>
                <w:sz w:val="28"/>
              </w:rPr>
              <w:t>Ответственный</w:t>
            </w:r>
          </w:p>
        </w:tc>
      </w:tr>
      <w:tr w:rsidR="00B762DA" w:rsidRPr="00AE42AB" w:rsidTr="00B762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5949AF" w:rsidRDefault="00B762DA" w:rsidP="00B762DA">
            <w:r w:rsidRPr="005949AF"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 xml:space="preserve">Изучение нормативно – правовой базы. </w:t>
            </w:r>
          </w:p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Ведение документации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 </w:t>
            </w:r>
          </w:p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сентябрь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 </w:t>
            </w:r>
          </w:p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ст. воспитатель</w:t>
            </w:r>
          </w:p>
        </w:tc>
      </w:tr>
      <w:tr w:rsidR="00B762DA" w:rsidRPr="00AE42AB" w:rsidTr="00B762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DA" w:rsidRPr="005949AF" w:rsidRDefault="00B762DA" w:rsidP="00B762DA">
            <w: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Диагностика педагогических трудностей (анкетирование)</w:t>
            </w:r>
          </w:p>
          <w:p w:rsidR="00B762DA" w:rsidRPr="000F296B" w:rsidRDefault="00B762DA" w:rsidP="00B762DA">
            <w:pPr>
              <w:rPr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октябрь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ст. воспитатель</w:t>
            </w:r>
          </w:p>
        </w:tc>
      </w:tr>
      <w:tr w:rsidR="00B762DA" w:rsidRPr="00AE42AB" w:rsidTr="00B762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5949AF" w:rsidRDefault="00B762DA" w:rsidP="00B762DA">
            <w:r w:rsidRPr="005949AF"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Психологические особенности детей дошкольного возраста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ноябрь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 ст. воспитатель</w:t>
            </w:r>
          </w:p>
        </w:tc>
      </w:tr>
      <w:tr w:rsidR="00B762DA" w:rsidRPr="00AE42AB" w:rsidTr="00B762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5949AF" w:rsidRDefault="00B762DA" w:rsidP="00B762DA">
            <w:r>
              <w:t>4</w:t>
            </w:r>
            <w:r w:rsidRPr="005949AF"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«Методы и приемы при организации занятий с детьми»</w:t>
            </w:r>
          </w:p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Цель: формировать умение дифференцированно использовать методы и приемы при организации занятий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декабрь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Исаева П.И.</w:t>
            </w:r>
          </w:p>
        </w:tc>
      </w:tr>
      <w:tr w:rsidR="00B762DA" w:rsidRPr="00AE42AB" w:rsidTr="00B762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5949AF" w:rsidRDefault="00B762DA" w:rsidP="00B762DA">
            <w:r>
              <w:t>5</w:t>
            </w:r>
            <w:r w:rsidRPr="005949AF"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Самообразование – лучшее образование</w:t>
            </w:r>
          </w:p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Цель: анализ работы по темам самообразования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январь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ст. воспитатель</w:t>
            </w:r>
          </w:p>
        </w:tc>
      </w:tr>
      <w:tr w:rsidR="00B762DA" w:rsidRPr="00AE42AB" w:rsidTr="00B762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5949AF" w:rsidRDefault="00B762DA" w:rsidP="00B762DA">
            <w:r>
              <w:t>6.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«Игра – ведущий вид деятельности»</w:t>
            </w:r>
          </w:p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Цель: планирование и организация игровой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февраль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F76AE2" w:rsidP="00B762DA">
            <w:pPr>
              <w:rPr>
                <w:sz w:val="28"/>
              </w:rPr>
            </w:pPr>
            <w:r>
              <w:rPr>
                <w:sz w:val="28"/>
              </w:rPr>
              <w:t>Алибекова Б.С.</w:t>
            </w:r>
          </w:p>
        </w:tc>
      </w:tr>
      <w:tr w:rsidR="00B762DA" w:rsidRPr="00AE42AB" w:rsidTr="00B762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5949AF" w:rsidRDefault="00B762DA" w:rsidP="00B762DA">
            <w:r>
              <w:t>7.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Современное занятие: требования, организация формы проведения.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март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DA" w:rsidRPr="000F296B" w:rsidRDefault="00B762DA" w:rsidP="00B762DA">
            <w:pPr>
              <w:rPr>
                <w:sz w:val="28"/>
              </w:rPr>
            </w:pPr>
            <w:r w:rsidRPr="000F296B">
              <w:rPr>
                <w:sz w:val="28"/>
              </w:rPr>
              <w:t>ст. воспитатель</w:t>
            </w:r>
          </w:p>
        </w:tc>
      </w:tr>
    </w:tbl>
    <w:p w:rsidR="007720AA" w:rsidRDefault="007720AA" w:rsidP="00B762DA">
      <w:pPr>
        <w:rPr>
          <w:b/>
          <w:sz w:val="28"/>
          <w:szCs w:val="28"/>
        </w:rPr>
      </w:pPr>
    </w:p>
    <w:p w:rsidR="00B762DA" w:rsidRPr="0078563D" w:rsidRDefault="00B762DA" w:rsidP="00B762DA">
      <w:pPr>
        <w:rPr>
          <w:b/>
          <w:sz w:val="28"/>
          <w:szCs w:val="28"/>
        </w:rPr>
      </w:pPr>
      <w:r w:rsidRPr="0078563D">
        <w:rPr>
          <w:b/>
          <w:sz w:val="28"/>
          <w:szCs w:val="28"/>
        </w:rPr>
        <w:t xml:space="preserve">В течение года: </w:t>
      </w:r>
    </w:p>
    <w:p w:rsidR="00B762DA" w:rsidRPr="00AE42AB" w:rsidRDefault="00B762DA" w:rsidP="00B762DA">
      <w:pPr>
        <w:rPr>
          <w:sz w:val="28"/>
          <w:szCs w:val="28"/>
        </w:rPr>
      </w:pPr>
      <w:r w:rsidRPr="00AE42AB">
        <w:rPr>
          <w:rFonts w:eastAsia="Arial"/>
          <w:sz w:val="28"/>
          <w:szCs w:val="28"/>
        </w:rPr>
        <w:t xml:space="preserve">1.   </w:t>
      </w:r>
      <w:r w:rsidRPr="00AE42AB">
        <w:rPr>
          <w:sz w:val="28"/>
          <w:szCs w:val="28"/>
        </w:rPr>
        <w:t>Оказание помощи в проведении занятий</w:t>
      </w:r>
    </w:p>
    <w:p w:rsidR="00B762DA" w:rsidRPr="00AE42AB" w:rsidRDefault="00B762DA" w:rsidP="00B762DA">
      <w:pPr>
        <w:rPr>
          <w:sz w:val="28"/>
          <w:szCs w:val="28"/>
        </w:rPr>
      </w:pPr>
      <w:r w:rsidRPr="00AE42AB">
        <w:rPr>
          <w:rFonts w:eastAsia="Arial"/>
          <w:sz w:val="28"/>
          <w:szCs w:val="28"/>
        </w:rPr>
        <w:t xml:space="preserve">2.   </w:t>
      </w:r>
      <w:r w:rsidRPr="00AE42AB">
        <w:rPr>
          <w:sz w:val="28"/>
          <w:szCs w:val="28"/>
        </w:rPr>
        <w:t>Оказание помощи в работе по теме самообразования</w:t>
      </w:r>
    </w:p>
    <w:p w:rsidR="00B762DA" w:rsidRPr="00AE42AB" w:rsidRDefault="00B762DA" w:rsidP="00B762DA">
      <w:pPr>
        <w:rPr>
          <w:sz w:val="28"/>
          <w:szCs w:val="28"/>
        </w:rPr>
      </w:pPr>
      <w:r w:rsidRPr="00AE42AB">
        <w:rPr>
          <w:rFonts w:eastAsia="Arial"/>
          <w:sz w:val="28"/>
          <w:szCs w:val="28"/>
        </w:rPr>
        <w:t xml:space="preserve">3.   </w:t>
      </w:r>
      <w:r w:rsidRPr="00AE42AB">
        <w:rPr>
          <w:sz w:val="28"/>
          <w:szCs w:val="28"/>
        </w:rPr>
        <w:t>Посещение занятий опытных педагогов</w:t>
      </w:r>
    </w:p>
    <w:p w:rsidR="00B762DA" w:rsidRPr="00AE42AB" w:rsidRDefault="00B762DA" w:rsidP="00B762DA">
      <w:pPr>
        <w:rPr>
          <w:sz w:val="28"/>
          <w:szCs w:val="28"/>
        </w:rPr>
      </w:pPr>
      <w:r w:rsidRPr="00AE42AB">
        <w:rPr>
          <w:rFonts w:eastAsia="Arial"/>
          <w:sz w:val="28"/>
          <w:szCs w:val="28"/>
        </w:rPr>
        <w:t xml:space="preserve">4.   </w:t>
      </w:r>
      <w:r w:rsidRPr="00AE42AB">
        <w:rPr>
          <w:sz w:val="28"/>
          <w:szCs w:val="28"/>
        </w:rPr>
        <w:t>Систематизация знаний педагогики и методики</w:t>
      </w:r>
    </w:p>
    <w:p w:rsidR="00B762DA" w:rsidRDefault="00B762DA" w:rsidP="00704370">
      <w:pPr>
        <w:rPr>
          <w:sz w:val="28"/>
          <w:szCs w:val="28"/>
        </w:rPr>
      </w:pPr>
      <w:r w:rsidRPr="00AE42AB">
        <w:rPr>
          <w:rFonts w:eastAsia="Arial"/>
          <w:sz w:val="28"/>
          <w:szCs w:val="28"/>
        </w:rPr>
        <w:t xml:space="preserve">5.   </w:t>
      </w:r>
      <w:r w:rsidRPr="00AE42AB">
        <w:rPr>
          <w:sz w:val="28"/>
          <w:szCs w:val="28"/>
        </w:rPr>
        <w:t xml:space="preserve">Подбор, изучение и обсуждение </w:t>
      </w:r>
      <w:r>
        <w:rPr>
          <w:sz w:val="28"/>
          <w:szCs w:val="28"/>
        </w:rPr>
        <w:t xml:space="preserve">новинок методической </w:t>
      </w:r>
      <w:r w:rsidR="00F76AE2">
        <w:rPr>
          <w:sz w:val="28"/>
          <w:szCs w:val="28"/>
        </w:rPr>
        <w:t>литературы</w:t>
      </w:r>
    </w:p>
    <w:p w:rsidR="00C779D6" w:rsidRPr="00C779D6" w:rsidRDefault="00C779D6" w:rsidP="00704370">
      <w:pPr>
        <w:rPr>
          <w:sz w:val="28"/>
          <w:szCs w:val="28"/>
        </w:rPr>
      </w:pPr>
    </w:p>
    <w:p w:rsidR="009220BC" w:rsidRDefault="006E0DB0" w:rsidP="00704370">
      <w:pPr>
        <w:rPr>
          <w:sz w:val="36"/>
          <w:szCs w:val="32"/>
        </w:rPr>
      </w:pPr>
      <w:r>
        <w:rPr>
          <w:sz w:val="36"/>
          <w:szCs w:val="32"/>
        </w:rPr>
        <w:t xml:space="preserve">              </w:t>
      </w:r>
    </w:p>
    <w:p w:rsidR="009220BC" w:rsidRDefault="009220BC" w:rsidP="00704370">
      <w:pPr>
        <w:rPr>
          <w:sz w:val="36"/>
          <w:szCs w:val="32"/>
        </w:rPr>
      </w:pPr>
      <w:r>
        <w:rPr>
          <w:sz w:val="36"/>
          <w:szCs w:val="32"/>
        </w:rPr>
        <w:t xml:space="preserve">            </w:t>
      </w:r>
      <w:r w:rsidR="00177DB5">
        <w:rPr>
          <w:sz w:val="36"/>
          <w:szCs w:val="32"/>
        </w:rPr>
        <w:t xml:space="preserve">     </w:t>
      </w:r>
    </w:p>
    <w:p w:rsidR="00704370" w:rsidRPr="00FE715D" w:rsidRDefault="009220BC" w:rsidP="00704370">
      <w:pPr>
        <w:rPr>
          <w:b/>
          <w:sz w:val="32"/>
          <w:szCs w:val="32"/>
        </w:rPr>
      </w:pPr>
      <w:r>
        <w:rPr>
          <w:sz w:val="36"/>
          <w:szCs w:val="32"/>
        </w:rPr>
        <w:lastRenderedPageBreak/>
        <w:t xml:space="preserve">                   </w:t>
      </w:r>
      <w:r w:rsidR="00356089">
        <w:rPr>
          <w:sz w:val="36"/>
          <w:szCs w:val="32"/>
        </w:rPr>
        <w:t xml:space="preserve">  </w:t>
      </w:r>
      <w:r w:rsidR="00704370" w:rsidRPr="00FE715D">
        <w:rPr>
          <w:b/>
          <w:sz w:val="32"/>
          <w:szCs w:val="32"/>
        </w:rPr>
        <w:t>Административно-хозяйственная работа</w:t>
      </w:r>
    </w:p>
    <w:p w:rsidR="00704370" w:rsidRPr="00A94F65" w:rsidRDefault="00704370" w:rsidP="00704370">
      <w:pPr>
        <w:jc w:val="center"/>
        <w:rPr>
          <w:b/>
          <w:sz w:val="28"/>
          <w:szCs w:val="28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5750"/>
        <w:gridCol w:w="1994"/>
        <w:gridCol w:w="2225"/>
      </w:tblGrid>
      <w:tr w:rsidR="00704370" w:rsidRPr="00A94F65" w:rsidTr="006C5314">
        <w:trPr>
          <w:trHeight w:val="3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F712A9" w:rsidRDefault="00704370" w:rsidP="006C5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F712A9" w:rsidRDefault="00704370" w:rsidP="006C5314">
            <w:pPr>
              <w:jc w:val="center"/>
              <w:rPr>
                <w:b/>
                <w:sz w:val="28"/>
                <w:szCs w:val="28"/>
              </w:rPr>
            </w:pPr>
            <w:r w:rsidRPr="00F712A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F712A9" w:rsidRDefault="00704370" w:rsidP="006C5314">
            <w:pPr>
              <w:jc w:val="center"/>
              <w:rPr>
                <w:b/>
                <w:sz w:val="28"/>
                <w:szCs w:val="28"/>
              </w:rPr>
            </w:pPr>
            <w:r w:rsidRPr="00F712A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F712A9" w:rsidRDefault="00704370" w:rsidP="006C5314">
            <w:pPr>
              <w:jc w:val="center"/>
              <w:rPr>
                <w:b/>
                <w:sz w:val="28"/>
                <w:szCs w:val="28"/>
              </w:rPr>
            </w:pPr>
            <w:r w:rsidRPr="00F712A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04370" w:rsidRPr="00B712DB" w:rsidTr="006C5314">
        <w:trPr>
          <w:trHeight w:val="3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B712DB" w:rsidRDefault="00704370" w:rsidP="006C5314">
            <w:pPr>
              <w:jc w:val="center"/>
              <w:rPr>
                <w:szCs w:val="28"/>
              </w:rPr>
            </w:pPr>
            <w:r w:rsidRPr="00B712DB">
              <w:rPr>
                <w:szCs w:val="28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Работа по благоустройству территории д/с.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Завхоз</w:t>
            </w:r>
          </w:p>
        </w:tc>
      </w:tr>
      <w:tr w:rsidR="00704370" w:rsidRPr="00B712DB" w:rsidTr="006C5314">
        <w:trPr>
          <w:trHeight w:val="3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B712DB" w:rsidRDefault="00704370" w:rsidP="006C5314">
            <w:pPr>
              <w:jc w:val="center"/>
              <w:rPr>
                <w:szCs w:val="28"/>
              </w:rPr>
            </w:pPr>
            <w:r w:rsidRPr="00B712DB">
              <w:rPr>
                <w:szCs w:val="28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Пополнение методического кабинета новинками методической литературы</w:t>
            </w:r>
          </w:p>
          <w:p w:rsidR="00704370" w:rsidRPr="00AE05F2" w:rsidRDefault="00704370" w:rsidP="006C53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Зав. ДОУ</w:t>
            </w:r>
          </w:p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Старший воспитатели</w:t>
            </w:r>
          </w:p>
        </w:tc>
      </w:tr>
      <w:tr w:rsidR="00704370" w:rsidRPr="00B712DB" w:rsidTr="006C5314">
        <w:trPr>
          <w:trHeight w:val="3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B712DB" w:rsidRDefault="00704370" w:rsidP="006C5314">
            <w:pPr>
              <w:jc w:val="center"/>
              <w:rPr>
                <w:szCs w:val="28"/>
              </w:rPr>
            </w:pPr>
            <w:r w:rsidRPr="00B712DB">
              <w:rPr>
                <w:szCs w:val="28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Рейд по проверке санитарного состояния помещений д/с.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 xml:space="preserve"> Завхоз  </w:t>
            </w:r>
          </w:p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Ст. медсестра</w:t>
            </w:r>
          </w:p>
        </w:tc>
      </w:tr>
      <w:tr w:rsidR="00704370" w:rsidRPr="00B712DB" w:rsidTr="00C779D6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B712DB" w:rsidRDefault="00704370" w:rsidP="006C5314">
            <w:pPr>
              <w:jc w:val="center"/>
              <w:rPr>
                <w:szCs w:val="28"/>
              </w:rPr>
            </w:pPr>
            <w:r w:rsidRPr="00B712DB">
              <w:rPr>
                <w:szCs w:val="28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Работа с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Зав. ДОУ</w:t>
            </w:r>
          </w:p>
        </w:tc>
      </w:tr>
      <w:tr w:rsidR="00704370" w:rsidRPr="00B712DB" w:rsidTr="006C5314">
        <w:trPr>
          <w:trHeight w:val="3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B712DB" w:rsidRDefault="00704370" w:rsidP="006C5314">
            <w:pPr>
              <w:jc w:val="center"/>
              <w:rPr>
                <w:szCs w:val="28"/>
              </w:rPr>
            </w:pPr>
            <w:r w:rsidRPr="00B712DB">
              <w:rPr>
                <w:szCs w:val="28"/>
              </w:rPr>
              <w:t>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 xml:space="preserve">Работа по выполнению предписаний </w:t>
            </w:r>
            <w:r w:rsidR="00307939">
              <w:rPr>
                <w:sz w:val="28"/>
                <w:szCs w:val="28"/>
              </w:rPr>
              <w:t>Гос. сл. пожарной безопасности и МЧС,</w:t>
            </w:r>
            <w:r w:rsidRPr="00AE05F2">
              <w:rPr>
                <w:sz w:val="28"/>
                <w:szCs w:val="28"/>
              </w:rPr>
              <w:t xml:space="preserve"> Роспотребнадзора</w:t>
            </w:r>
            <w:r w:rsidR="00307939">
              <w:rPr>
                <w:sz w:val="28"/>
                <w:szCs w:val="28"/>
              </w:rPr>
              <w:t xml:space="preserve"> и других контрольно- надзорных органов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Зав. ДОУ</w:t>
            </w:r>
          </w:p>
        </w:tc>
      </w:tr>
      <w:tr w:rsidR="00704370" w:rsidRPr="00B712DB" w:rsidTr="006C5314">
        <w:trPr>
          <w:trHeight w:val="3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B712DB" w:rsidRDefault="00704370" w:rsidP="006C5314">
            <w:pPr>
              <w:jc w:val="center"/>
              <w:rPr>
                <w:szCs w:val="28"/>
              </w:rPr>
            </w:pPr>
            <w:r w:rsidRPr="00B712DB">
              <w:rPr>
                <w:szCs w:val="28"/>
              </w:rPr>
              <w:t>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Организация работы по осенней уборке территории, перекопке цветников, обрезке деревьев.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Октябрь</w:t>
            </w:r>
          </w:p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Ноябрь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 xml:space="preserve">Завхоз  </w:t>
            </w:r>
          </w:p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Тех. персонал</w:t>
            </w:r>
          </w:p>
        </w:tc>
      </w:tr>
      <w:tr w:rsidR="00704370" w:rsidRPr="00B712DB" w:rsidTr="006C5314">
        <w:trPr>
          <w:trHeight w:val="3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B712DB" w:rsidRDefault="00704370" w:rsidP="006C5314">
            <w:pPr>
              <w:jc w:val="center"/>
              <w:rPr>
                <w:szCs w:val="28"/>
              </w:rPr>
            </w:pPr>
            <w:r w:rsidRPr="00B712DB">
              <w:rPr>
                <w:szCs w:val="28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Работа по обновлению локальных актов</w:t>
            </w:r>
          </w:p>
          <w:p w:rsidR="00704370" w:rsidRPr="00AE05F2" w:rsidRDefault="00704370" w:rsidP="006C53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Зав. ДОУ</w:t>
            </w:r>
          </w:p>
        </w:tc>
      </w:tr>
      <w:tr w:rsidR="00704370" w:rsidRPr="00B712DB" w:rsidTr="006C5314">
        <w:trPr>
          <w:trHeight w:val="3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B712DB" w:rsidRDefault="00704370" w:rsidP="006C5314">
            <w:pPr>
              <w:jc w:val="center"/>
              <w:rPr>
                <w:szCs w:val="28"/>
              </w:rPr>
            </w:pPr>
            <w:r w:rsidRPr="00B712DB">
              <w:rPr>
                <w:szCs w:val="28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Написание приказов по основной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Зав. ДОУ</w:t>
            </w:r>
          </w:p>
        </w:tc>
      </w:tr>
      <w:tr w:rsidR="00704370" w:rsidRPr="00B712DB" w:rsidTr="006C5314">
        <w:trPr>
          <w:trHeight w:val="3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B712DB" w:rsidRDefault="00704370" w:rsidP="006C5314">
            <w:pPr>
              <w:jc w:val="center"/>
              <w:rPr>
                <w:szCs w:val="28"/>
              </w:rPr>
            </w:pPr>
            <w:r w:rsidRPr="00B712DB">
              <w:rPr>
                <w:szCs w:val="28"/>
              </w:rPr>
              <w:t>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Работа с нормативно - правовыми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Зав. ДОУ</w:t>
            </w:r>
          </w:p>
        </w:tc>
      </w:tr>
      <w:tr w:rsidR="00704370" w:rsidRPr="00B712DB" w:rsidTr="006C5314">
        <w:trPr>
          <w:trHeight w:val="3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B712DB" w:rsidRDefault="00704370" w:rsidP="006C5314">
            <w:pPr>
              <w:jc w:val="center"/>
              <w:rPr>
                <w:szCs w:val="28"/>
              </w:rPr>
            </w:pPr>
            <w:r w:rsidRPr="00B712DB">
              <w:rPr>
                <w:szCs w:val="28"/>
              </w:rPr>
              <w:t>10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Составление дефектной ведомости на ремонт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Зав. ДОУ</w:t>
            </w:r>
          </w:p>
        </w:tc>
      </w:tr>
      <w:tr w:rsidR="00704370" w:rsidRPr="00B712DB" w:rsidTr="006C5314">
        <w:trPr>
          <w:trHeight w:val="3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B712DB" w:rsidRDefault="00704370" w:rsidP="006C5314">
            <w:pPr>
              <w:jc w:val="center"/>
              <w:rPr>
                <w:szCs w:val="28"/>
              </w:rPr>
            </w:pPr>
            <w:r w:rsidRPr="00B712DB">
              <w:rPr>
                <w:szCs w:val="28"/>
              </w:rPr>
              <w:t>11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Посадка рассады цветов</w:t>
            </w:r>
          </w:p>
          <w:p w:rsidR="00704370" w:rsidRPr="00AE05F2" w:rsidRDefault="00704370" w:rsidP="006C53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</w:rPr>
            </w:pPr>
            <w:r w:rsidRPr="00AE05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0" w:rsidRPr="00AE05F2" w:rsidRDefault="00704370" w:rsidP="006C5314">
            <w:pPr>
              <w:jc w:val="center"/>
              <w:rPr>
                <w:sz w:val="28"/>
                <w:szCs w:val="28"/>
              </w:rPr>
            </w:pPr>
            <w:r w:rsidRPr="00AE05F2">
              <w:rPr>
                <w:sz w:val="28"/>
                <w:szCs w:val="28"/>
              </w:rPr>
              <w:t>Дворник</w:t>
            </w:r>
          </w:p>
        </w:tc>
      </w:tr>
    </w:tbl>
    <w:p w:rsidR="00F76AE2" w:rsidRDefault="00F76AE2" w:rsidP="00C779D6">
      <w:pPr>
        <w:rPr>
          <w:b/>
          <w:sz w:val="28"/>
          <w:szCs w:val="28"/>
        </w:rPr>
      </w:pPr>
    </w:p>
    <w:p w:rsidR="00B762DA" w:rsidRDefault="00B762DA" w:rsidP="007720AA">
      <w:pPr>
        <w:jc w:val="center"/>
        <w:rPr>
          <w:b/>
          <w:sz w:val="28"/>
          <w:szCs w:val="28"/>
        </w:rPr>
      </w:pPr>
      <w:r w:rsidRPr="00DA347E">
        <w:rPr>
          <w:b/>
          <w:sz w:val="28"/>
          <w:szCs w:val="28"/>
        </w:rPr>
        <w:t>Взаим</w:t>
      </w:r>
      <w:r w:rsidR="007720AA">
        <w:rPr>
          <w:b/>
          <w:sz w:val="28"/>
          <w:szCs w:val="28"/>
        </w:rPr>
        <w:t>одействие ДОУ с социумом</w:t>
      </w:r>
    </w:p>
    <w:p w:rsidR="00307939" w:rsidRDefault="00B762DA" w:rsidP="00C779D6">
      <w:pPr>
        <w:rPr>
          <w:sz w:val="28"/>
          <w:szCs w:val="28"/>
        </w:rPr>
      </w:pPr>
      <w:r w:rsidRPr="00987F56">
        <w:rPr>
          <w:b/>
          <w:sz w:val="28"/>
          <w:szCs w:val="28"/>
        </w:rPr>
        <w:t>Цель</w:t>
      </w:r>
      <w:r w:rsidRPr="00D300A8">
        <w:rPr>
          <w:sz w:val="28"/>
          <w:szCs w:val="28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C779D6" w:rsidRPr="00C779D6" w:rsidRDefault="00C779D6" w:rsidP="00C779D6">
      <w:pPr>
        <w:rPr>
          <w:sz w:val="28"/>
          <w:szCs w:val="28"/>
        </w:rPr>
      </w:pPr>
    </w:p>
    <w:p w:rsidR="00307939" w:rsidRPr="00F76AE2" w:rsidRDefault="00B762DA" w:rsidP="00307939">
      <w:pPr>
        <w:jc w:val="center"/>
        <w:rPr>
          <w:b/>
          <w:sz w:val="32"/>
          <w:szCs w:val="28"/>
        </w:rPr>
      </w:pPr>
      <w:r w:rsidRPr="00F76AE2">
        <w:rPr>
          <w:b/>
          <w:sz w:val="32"/>
          <w:szCs w:val="28"/>
        </w:rPr>
        <w:t xml:space="preserve">              </w:t>
      </w:r>
      <w:r w:rsidR="00307939" w:rsidRPr="00F76AE2">
        <w:rPr>
          <w:b/>
          <w:sz w:val="32"/>
          <w:szCs w:val="28"/>
        </w:rPr>
        <w:t>Взаимодействие со ДК и школой искусств</w:t>
      </w:r>
    </w:p>
    <w:p w:rsidR="00307939" w:rsidRPr="00F76AE2" w:rsidRDefault="00307939" w:rsidP="00307939">
      <w:pPr>
        <w:rPr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33"/>
        <w:gridCol w:w="2504"/>
        <w:gridCol w:w="2504"/>
      </w:tblGrid>
      <w:tr w:rsidR="00307939" w:rsidRPr="00F76AE2" w:rsidTr="00B47F45">
        <w:tc>
          <w:tcPr>
            <w:tcW w:w="675" w:type="dxa"/>
            <w:shd w:val="clear" w:color="auto" w:fill="auto"/>
          </w:tcPr>
          <w:p w:rsidR="00307939" w:rsidRPr="00F76AE2" w:rsidRDefault="00307939" w:rsidP="00B47F45">
            <w:pPr>
              <w:rPr>
                <w:b/>
                <w:sz w:val="28"/>
              </w:rPr>
            </w:pPr>
            <w:r w:rsidRPr="00F76AE2">
              <w:rPr>
                <w:b/>
                <w:sz w:val="28"/>
              </w:rPr>
              <w:t>№</w:t>
            </w:r>
          </w:p>
          <w:p w:rsidR="00307939" w:rsidRPr="00F76AE2" w:rsidRDefault="00307939" w:rsidP="00B47F45">
            <w:pPr>
              <w:rPr>
                <w:b/>
                <w:sz w:val="28"/>
              </w:rPr>
            </w:pPr>
            <w:r w:rsidRPr="00F76AE2">
              <w:rPr>
                <w:b/>
                <w:sz w:val="28"/>
              </w:rPr>
              <w:t>п/п</w:t>
            </w:r>
          </w:p>
        </w:tc>
        <w:tc>
          <w:tcPr>
            <w:tcW w:w="4333" w:type="dxa"/>
            <w:shd w:val="clear" w:color="auto" w:fill="auto"/>
          </w:tcPr>
          <w:p w:rsidR="00307939" w:rsidRPr="00F76AE2" w:rsidRDefault="00307939" w:rsidP="00B47F45">
            <w:pPr>
              <w:rPr>
                <w:b/>
                <w:sz w:val="28"/>
              </w:rPr>
            </w:pPr>
            <w:r w:rsidRPr="00F76AE2">
              <w:rPr>
                <w:b/>
                <w:sz w:val="28"/>
              </w:rPr>
              <w:t>МЕРОПРИЯТИЯ</w:t>
            </w:r>
          </w:p>
        </w:tc>
        <w:tc>
          <w:tcPr>
            <w:tcW w:w="2504" w:type="dxa"/>
            <w:shd w:val="clear" w:color="auto" w:fill="auto"/>
          </w:tcPr>
          <w:p w:rsidR="00307939" w:rsidRPr="00F76AE2" w:rsidRDefault="00307939" w:rsidP="00B47F45">
            <w:pPr>
              <w:rPr>
                <w:b/>
                <w:sz w:val="28"/>
              </w:rPr>
            </w:pPr>
            <w:r w:rsidRPr="00F76AE2">
              <w:rPr>
                <w:b/>
                <w:sz w:val="28"/>
              </w:rPr>
              <w:t>СРОК</w:t>
            </w:r>
          </w:p>
        </w:tc>
        <w:tc>
          <w:tcPr>
            <w:tcW w:w="2504" w:type="dxa"/>
            <w:shd w:val="clear" w:color="auto" w:fill="auto"/>
          </w:tcPr>
          <w:p w:rsidR="00307939" w:rsidRPr="00F76AE2" w:rsidRDefault="00307939" w:rsidP="00B47F45">
            <w:pPr>
              <w:rPr>
                <w:b/>
                <w:sz w:val="28"/>
              </w:rPr>
            </w:pPr>
            <w:r w:rsidRPr="00F76AE2">
              <w:rPr>
                <w:b/>
                <w:sz w:val="28"/>
              </w:rPr>
              <w:t>Ответственные</w:t>
            </w:r>
          </w:p>
        </w:tc>
      </w:tr>
      <w:tr w:rsidR="00307939" w:rsidRPr="00F76AE2" w:rsidTr="00B47F45">
        <w:tc>
          <w:tcPr>
            <w:tcW w:w="675" w:type="dxa"/>
            <w:shd w:val="clear" w:color="auto" w:fill="auto"/>
          </w:tcPr>
          <w:p w:rsidR="00307939" w:rsidRPr="00F76AE2" w:rsidRDefault="00307939" w:rsidP="00B47F45">
            <w:pPr>
              <w:rPr>
                <w:sz w:val="28"/>
              </w:rPr>
            </w:pPr>
            <w:r w:rsidRPr="00F76AE2">
              <w:rPr>
                <w:sz w:val="28"/>
              </w:rPr>
              <w:t>1.</w:t>
            </w:r>
          </w:p>
        </w:tc>
        <w:tc>
          <w:tcPr>
            <w:tcW w:w="4333" w:type="dxa"/>
            <w:shd w:val="clear" w:color="auto" w:fill="auto"/>
          </w:tcPr>
          <w:p w:rsidR="00307939" w:rsidRPr="00F76AE2" w:rsidRDefault="00307939" w:rsidP="00B47F45">
            <w:pPr>
              <w:rPr>
                <w:sz w:val="28"/>
              </w:rPr>
            </w:pPr>
            <w:r w:rsidRPr="00F76AE2">
              <w:rPr>
                <w:sz w:val="28"/>
              </w:rPr>
              <w:t>Участие в празднике «День защиты детей»</w:t>
            </w:r>
          </w:p>
        </w:tc>
        <w:tc>
          <w:tcPr>
            <w:tcW w:w="2504" w:type="dxa"/>
            <w:shd w:val="clear" w:color="auto" w:fill="auto"/>
          </w:tcPr>
          <w:p w:rsidR="00307939" w:rsidRPr="00F76AE2" w:rsidRDefault="00307939" w:rsidP="00B47F45">
            <w:pPr>
              <w:rPr>
                <w:sz w:val="28"/>
              </w:rPr>
            </w:pPr>
            <w:r w:rsidRPr="00F76AE2">
              <w:rPr>
                <w:sz w:val="28"/>
              </w:rPr>
              <w:t> Июнь</w:t>
            </w:r>
          </w:p>
        </w:tc>
        <w:tc>
          <w:tcPr>
            <w:tcW w:w="2504" w:type="dxa"/>
            <w:shd w:val="clear" w:color="auto" w:fill="auto"/>
          </w:tcPr>
          <w:p w:rsidR="00307939" w:rsidRPr="00F76AE2" w:rsidRDefault="00307939" w:rsidP="00B47F45">
            <w:pPr>
              <w:rPr>
                <w:sz w:val="28"/>
              </w:rPr>
            </w:pPr>
            <w:r w:rsidRPr="00F76AE2">
              <w:rPr>
                <w:sz w:val="28"/>
              </w:rPr>
              <w:t>Ст.воспитатель</w:t>
            </w:r>
          </w:p>
          <w:p w:rsidR="00307939" w:rsidRPr="00F76AE2" w:rsidRDefault="00307939" w:rsidP="00B47F45">
            <w:pPr>
              <w:rPr>
                <w:sz w:val="32"/>
                <w:szCs w:val="28"/>
              </w:rPr>
            </w:pPr>
            <w:r w:rsidRPr="00F76AE2">
              <w:rPr>
                <w:sz w:val="28"/>
              </w:rPr>
              <w:t>Воспитатели</w:t>
            </w:r>
          </w:p>
        </w:tc>
      </w:tr>
    </w:tbl>
    <w:p w:rsidR="00B762DA" w:rsidRPr="00F76AE2" w:rsidRDefault="00B762DA" w:rsidP="00307939">
      <w:pPr>
        <w:rPr>
          <w:b/>
          <w:sz w:val="32"/>
          <w:szCs w:val="28"/>
        </w:rPr>
      </w:pPr>
    </w:p>
    <w:p w:rsidR="009220BC" w:rsidRDefault="009220BC" w:rsidP="007720AA">
      <w:pPr>
        <w:jc w:val="center"/>
        <w:rPr>
          <w:b/>
          <w:sz w:val="32"/>
          <w:szCs w:val="28"/>
        </w:rPr>
      </w:pPr>
    </w:p>
    <w:p w:rsidR="009220BC" w:rsidRDefault="009220BC" w:rsidP="007720AA">
      <w:pPr>
        <w:jc w:val="center"/>
        <w:rPr>
          <w:b/>
          <w:sz w:val="32"/>
          <w:szCs w:val="28"/>
        </w:rPr>
      </w:pPr>
    </w:p>
    <w:p w:rsidR="009220BC" w:rsidRDefault="009220BC" w:rsidP="007720AA">
      <w:pPr>
        <w:jc w:val="center"/>
        <w:rPr>
          <w:b/>
          <w:sz w:val="32"/>
          <w:szCs w:val="28"/>
        </w:rPr>
      </w:pPr>
    </w:p>
    <w:p w:rsidR="009220BC" w:rsidRDefault="009220BC" w:rsidP="007720AA">
      <w:pPr>
        <w:jc w:val="center"/>
        <w:rPr>
          <w:b/>
          <w:sz w:val="32"/>
          <w:szCs w:val="28"/>
        </w:rPr>
      </w:pPr>
    </w:p>
    <w:p w:rsidR="009220BC" w:rsidRDefault="009220BC" w:rsidP="007720AA">
      <w:pPr>
        <w:jc w:val="center"/>
        <w:rPr>
          <w:b/>
          <w:sz w:val="32"/>
          <w:szCs w:val="28"/>
        </w:rPr>
      </w:pPr>
    </w:p>
    <w:p w:rsidR="009220BC" w:rsidRDefault="009220BC" w:rsidP="007720AA">
      <w:pPr>
        <w:jc w:val="center"/>
        <w:rPr>
          <w:b/>
          <w:sz w:val="32"/>
          <w:szCs w:val="28"/>
        </w:rPr>
      </w:pPr>
    </w:p>
    <w:p w:rsidR="00B762DA" w:rsidRDefault="007720AA" w:rsidP="007720A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Взаимодействие со школой</w:t>
      </w:r>
    </w:p>
    <w:p w:rsidR="009220BC" w:rsidRPr="007720AA" w:rsidRDefault="009220BC" w:rsidP="007720AA">
      <w:pPr>
        <w:jc w:val="center"/>
        <w:rPr>
          <w:b/>
          <w:sz w:val="32"/>
          <w:szCs w:val="28"/>
        </w:rPr>
      </w:pPr>
    </w:p>
    <w:p w:rsidR="00B762DA" w:rsidRDefault="00B762DA" w:rsidP="00B762DA">
      <w:pPr>
        <w:rPr>
          <w:sz w:val="28"/>
          <w:szCs w:val="28"/>
        </w:rPr>
      </w:pPr>
      <w:r w:rsidRPr="00C779D6">
        <w:rPr>
          <w:b/>
          <w:sz w:val="28"/>
          <w:szCs w:val="28"/>
        </w:rPr>
        <w:t>Задача:</w:t>
      </w:r>
      <w:r w:rsidRPr="00C779D6">
        <w:rPr>
          <w:sz w:val="28"/>
          <w:szCs w:val="28"/>
        </w:rPr>
        <w:t xml:space="preserve"> Создать благоприятные условия для совместной деятельности ДОУ и школы, реализовать единую линию развития ребенка на этапе дошкольного </w:t>
      </w:r>
      <w:r w:rsidR="007720AA">
        <w:rPr>
          <w:sz w:val="28"/>
          <w:szCs w:val="28"/>
        </w:rPr>
        <w:t>и начального школьного обучения</w:t>
      </w:r>
    </w:p>
    <w:p w:rsidR="009220BC" w:rsidRPr="00C779D6" w:rsidRDefault="009220BC" w:rsidP="00B762D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33"/>
        <w:gridCol w:w="2504"/>
        <w:gridCol w:w="2504"/>
      </w:tblGrid>
      <w:tr w:rsidR="00B762DA" w:rsidRPr="00C779D6" w:rsidTr="00B762DA">
        <w:tc>
          <w:tcPr>
            <w:tcW w:w="675" w:type="dxa"/>
            <w:shd w:val="clear" w:color="auto" w:fill="auto"/>
          </w:tcPr>
          <w:p w:rsidR="00B762DA" w:rsidRPr="00C779D6" w:rsidRDefault="00B762DA" w:rsidP="00B762DA">
            <w:pPr>
              <w:rPr>
                <w:b/>
                <w:sz w:val="28"/>
                <w:szCs w:val="28"/>
              </w:rPr>
            </w:pPr>
            <w:r w:rsidRPr="00C779D6">
              <w:rPr>
                <w:b/>
                <w:sz w:val="28"/>
                <w:szCs w:val="28"/>
              </w:rPr>
              <w:t>№</w:t>
            </w:r>
          </w:p>
          <w:p w:rsidR="00B762DA" w:rsidRPr="00C779D6" w:rsidRDefault="00B762DA" w:rsidP="00B762DA">
            <w:pPr>
              <w:rPr>
                <w:b/>
                <w:sz w:val="28"/>
                <w:szCs w:val="28"/>
              </w:rPr>
            </w:pPr>
            <w:r w:rsidRPr="00C779D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33" w:type="dxa"/>
            <w:shd w:val="clear" w:color="auto" w:fill="auto"/>
          </w:tcPr>
          <w:p w:rsidR="00B762DA" w:rsidRPr="00C779D6" w:rsidRDefault="00B762DA" w:rsidP="00B762DA">
            <w:pPr>
              <w:rPr>
                <w:b/>
                <w:sz w:val="28"/>
                <w:szCs w:val="28"/>
              </w:rPr>
            </w:pPr>
            <w:r w:rsidRPr="00C779D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b/>
                <w:sz w:val="28"/>
                <w:szCs w:val="28"/>
              </w:rPr>
            </w:pPr>
            <w:r w:rsidRPr="00C779D6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b/>
                <w:sz w:val="28"/>
                <w:szCs w:val="28"/>
              </w:rPr>
            </w:pPr>
            <w:r w:rsidRPr="00C779D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762DA" w:rsidRPr="00C779D6" w:rsidTr="00B762DA">
        <w:tc>
          <w:tcPr>
            <w:tcW w:w="675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1.</w:t>
            </w:r>
          </w:p>
        </w:tc>
        <w:tc>
          <w:tcPr>
            <w:tcW w:w="4333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Организационная работа. Подготовка списков выпускников д/с для школы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 Май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Зав.</w:t>
            </w:r>
            <w:r w:rsidR="00C779D6">
              <w:rPr>
                <w:sz w:val="28"/>
                <w:szCs w:val="28"/>
              </w:rPr>
              <w:t xml:space="preserve"> </w:t>
            </w:r>
            <w:r w:rsidRPr="00C779D6">
              <w:rPr>
                <w:sz w:val="28"/>
                <w:szCs w:val="28"/>
              </w:rPr>
              <w:t>ДОУ</w:t>
            </w:r>
          </w:p>
        </w:tc>
      </w:tr>
      <w:tr w:rsidR="00B762DA" w:rsidRPr="00C779D6" w:rsidTr="00B762DA">
        <w:tc>
          <w:tcPr>
            <w:tcW w:w="675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2.</w:t>
            </w:r>
          </w:p>
        </w:tc>
        <w:tc>
          <w:tcPr>
            <w:tcW w:w="4333" w:type="dxa"/>
            <w:shd w:val="clear" w:color="auto" w:fill="auto"/>
          </w:tcPr>
          <w:p w:rsidR="00B762DA" w:rsidRPr="00C779D6" w:rsidRDefault="00B762DA" w:rsidP="00B762DA">
            <w:pPr>
              <w:tabs>
                <w:tab w:val="left" w:pos="1421"/>
              </w:tabs>
              <w:jc w:val="both"/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Проведение экскурсии и целевой прогулки в школу:</w:t>
            </w:r>
          </w:p>
          <w:p w:rsidR="00B762DA" w:rsidRPr="00C779D6" w:rsidRDefault="00B762DA" w:rsidP="00B762DA">
            <w:pPr>
              <w:tabs>
                <w:tab w:val="left" w:pos="1421"/>
              </w:tabs>
              <w:jc w:val="both"/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- подготовительная группа знакомится с помещением школы;</w:t>
            </w:r>
          </w:p>
          <w:p w:rsidR="00B762DA" w:rsidRPr="00C779D6" w:rsidRDefault="00B762DA" w:rsidP="00B762DA">
            <w:pPr>
              <w:tabs>
                <w:tab w:val="left" w:pos="142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Завуч школы,</w:t>
            </w:r>
          </w:p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 xml:space="preserve"> ст. воспитатель, воспитатели, учителя начальных классов.</w:t>
            </w:r>
          </w:p>
        </w:tc>
      </w:tr>
      <w:tr w:rsidR="00B762DA" w:rsidRPr="00C779D6" w:rsidTr="00B762DA">
        <w:tc>
          <w:tcPr>
            <w:tcW w:w="675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3</w:t>
            </w:r>
          </w:p>
        </w:tc>
        <w:tc>
          <w:tcPr>
            <w:tcW w:w="4333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Родительское собрание «Подготовка детей к школе» с участием учителей начальных классов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сентябрь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Зав. ДОУ</w:t>
            </w:r>
          </w:p>
        </w:tc>
      </w:tr>
      <w:tr w:rsidR="00B762DA" w:rsidRPr="00C779D6" w:rsidTr="00B762DA">
        <w:tc>
          <w:tcPr>
            <w:tcW w:w="675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4</w:t>
            </w:r>
          </w:p>
        </w:tc>
        <w:tc>
          <w:tcPr>
            <w:tcW w:w="4333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Открытые занятия в детском саду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февраль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Завуч школы,</w:t>
            </w:r>
          </w:p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 xml:space="preserve"> ст. воспитатель, воспитатели, учителя начальных классов.</w:t>
            </w:r>
          </w:p>
        </w:tc>
      </w:tr>
      <w:tr w:rsidR="00B762DA" w:rsidRPr="00C779D6" w:rsidTr="00B762DA">
        <w:tc>
          <w:tcPr>
            <w:tcW w:w="675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5</w:t>
            </w:r>
          </w:p>
        </w:tc>
        <w:tc>
          <w:tcPr>
            <w:tcW w:w="4333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F76AE2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B762DA" w:rsidRPr="00C779D6" w:rsidTr="00B762DA">
        <w:tc>
          <w:tcPr>
            <w:tcW w:w="675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6</w:t>
            </w:r>
          </w:p>
        </w:tc>
        <w:tc>
          <w:tcPr>
            <w:tcW w:w="4333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День открытых дверей в детском саду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B762DA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апрель</w:t>
            </w:r>
          </w:p>
        </w:tc>
        <w:tc>
          <w:tcPr>
            <w:tcW w:w="2504" w:type="dxa"/>
            <w:shd w:val="clear" w:color="auto" w:fill="auto"/>
          </w:tcPr>
          <w:p w:rsidR="00B762DA" w:rsidRPr="00C779D6" w:rsidRDefault="00F76AE2" w:rsidP="00B762DA">
            <w:pPr>
              <w:rPr>
                <w:sz w:val="28"/>
                <w:szCs w:val="28"/>
              </w:rPr>
            </w:pPr>
            <w:r w:rsidRPr="00C779D6">
              <w:rPr>
                <w:sz w:val="28"/>
                <w:szCs w:val="28"/>
              </w:rPr>
              <w:t>ст. воспитатель, воспитатели</w:t>
            </w:r>
          </w:p>
        </w:tc>
      </w:tr>
    </w:tbl>
    <w:p w:rsidR="00B762DA" w:rsidRPr="00C779D6" w:rsidRDefault="00B762DA" w:rsidP="00356089">
      <w:pPr>
        <w:rPr>
          <w:sz w:val="28"/>
          <w:szCs w:val="28"/>
        </w:rPr>
      </w:pPr>
    </w:p>
    <w:p w:rsidR="00B762DA" w:rsidRDefault="00B762DA" w:rsidP="00356089">
      <w:pPr>
        <w:rPr>
          <w:sz w:val="28"/>
          <w:szCs w:val="28"/>
        </w:rPr>
      </w:pPr>
    </w:p>
    <w:p w:rsidR="00B762DA" w:rsidRDefault="00B762DA" w:rsidP="00356089">
      <w:pPr>
        <w:rPr>
          <w:sz w:val="28"/>
          <w:szCs w:val="28"/>
        </w:rPr>
      </w:pPr>
    </w:p>
    <w:p w:rsidR="00B762DA" w:rsidRPr="00356089" w:rsidRDefault="00B762DA" w:rsidP="00356089">
      <w:pPr>
        <w:rPr>
          <w:sz w:val="28"/>
          <w:szCs w:val="28"/>
        </w:rPr>
      </w:pPr>
    </w:p>
    <w:p w:rsidR="00704370" w:rsidRDefault="00704370" w:rsidP="00704370"/>
    <w:p w:rsidR="00704370" w:rsidRDefault="00704370" w:rsidP="00704370"/>
    <w:p w:rsidR="00704370" w:rsidRDefault="00704370" w:rsidP="00704370"/>
    <w:p w:rsidR="00704370" w:rsidRDefault="00704370" w:rsidP="00704370"/>
    <w:sectPr w:rsidR="00704370" w:rsidSect="004F4B56">
      <w:pgSz w:w="11850" w:h="16783" w:code="9"/>
      <w:pgMar w:top="709" w:right="651" w:bottom="540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99" w:rsidRDefault="00615499" w:rsidP="00356089">
      <w:r>
        <w:separator/>
      </w:r>
    </w:p>
  </w:endnote>
  <w:endnote w:type="continuationSeparator" w:id="0">
    <w:p w:rsidR="00615499" w:rsidRDefault="00615499" w:rsidP="0035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99" w:rsidRDefault="00615499" w:rsidP="00356089">
      <w:r>
        <w:separator/>
      </w:r>
    </w:p>
  </w:footnote>
  <w:footnote w:type="continuationSeparator" w:id="0">
    <w:p w:rsidR="00615499" w:rsidRDefault="00615499" w:rsidP="0035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0424"/>
    <w:multiLevelType w:val="hybridMultilevel"/>
    <w:tmpl w:val="27E61700"/>
    <w:lvl w:ilvl="0" w:tplc="97B4652E">
      <w:start w:val="1"/>
      <w:numFmt w:val="upperRoman"/>
      <w:lvlText w:val="%1."/>
      <w:lvlJc w:val="left"/>
      <w:pPr>
        <w:ind w:left="705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8DB3E0D"/>
    <w:multiLevelType w:val="multilevel"/>
    <w:tmpl w:val="0D7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360B8"/>
    <w:multiLevelType w:val="multilevel"/>
    <w:tmpl w:val="7728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B7E81"/>
    <w:multiLevelType w:val="multilevel"/>
    <w:tmpl w:val="DE32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901C0"/>
    <w:multiLevelType w:val="hybridMultilevel"/>
    <w:tmpl w:val="AC527274"/>
    <w:lvl w:ilvl="0" w:tplc="500665A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B2607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61182A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63C4B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BF025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1BD403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EA58D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EE6073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4678B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D0784E"/>
    <w:multiLevelType w:val="hybridMultilevel"/>
    <w:tmpl w:val="2516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17FDE"/>
    <w:multiLevelType w:val="hybridMultilevel"/>
    <w:tmpl w:val="1102C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04"/>
    <w:rsid w:val="0001023F"/>
    <w:rsid w:val="00046E48"/>
    <w:rsid w:val="000473D8"/>
    <w:rsid w:val="00052F50"/>
    <w:rsid w:val="000671F9"/>
    <w:rsid w:val="000746B5"/>
    <w:rsid w:val="00074E29"/>
    <w:rsid w:val="00080872"/>
    <w:rsid w:val="00091457"/>
    <w:rsid w:val="00095E8B"/>
    <w:rsid w:val="000A309B"/>
    <w:rsid w:val="000A6E62"/>
    <w:rsid w:val="000B5F9E"/>
    <w:rsid w:val="000C6BB7"/>
    <w:rsid w:val="000E2963"/>
    <w:rsid w:val="000F296B"/>
    <w:rsid w:val="000F58C4"/>
    <w:rsid w:val="00101BA9"/>
    <w:rsid w:val="00106091"/>
    <w:rsid w:val="00110547"/>
    <w:rsid w:val="00110EF5"/>
    <w:rsid w:val="00126CEE"/>
    <w:rsid w:val="001406B9"/>
    <w:rsid w:val="00141F75"/>
    <w:rsid w:val="00152927"/>
    <w:rsid w:val="00155392"/>
    <w:rsid w:val="001751C2"/>
    <w:rsid w:val="00177DB5"/>
    <w:rsid w:val="00185E94"/>
    <w:rsid w:val="001945F1"/>
    <w:rsid w:val="00196990"/>
    <w:rsid w:val="001B43EA"/>
    <w:rsid w:val="001D118D"/>
    <w:rsid w:val="001E71FA"/>
    <w:rsid w:val="001F2DC7"/>
    <w:rsid w:val="002039A4"/>
    <w:rsid w:val="0021264E"/>
    <w:rsid w:val="00222849"/>
    <w:rsid w:val="00224667"/>
    <w:rsid w:val="00226355"/>
    <w:rsid w:val="00226A55"/>
    <w:rsid w:val="00230252"/>
    <w:rsid w:val="002401E4"/>
    <w:rsid w:val="002417E3"/>
    <w:rsid w:val="00242516"/>
    <w:rsid w:val="00260830"/>
    <w:rsid w:val="002724FF"/>
    <w:rsid w:val="00275742"/>
    <w:rsid w:val="0028155A"/>
    <w:rsid w:val="002969DF"/>
    <w:rsid w:val="00296AD9"/>
    <w:rsid w:val="002A1BE2"/>
    <w:rsid w:val="002A7448"/>
    <w:rsid w:val="002B2F16"/>
    <w:rsid w:val="002B4DC6"/>
    <w:rsid w:val="002C0034"/>
    <w:rsid w:val="002C52ED"/>
    <w:rsid w:val="002D1D30"/>
    <w:rsid w:val="002E6DA2"/>
    <w:rsid w:val="002F4531"/>
    <w:rsid w:val="00307939"/>
    <w:rsid w:val="00326E2E"/>
    <w:rsid w:val="0032777A"/>
    <w:rsid w:val="00332016"/>
    <w:rsid w:val="003462E2"/>
    <w:rsid w:val="00356089"/>
    <w:rsid w:val="00376C5A"/>
    <w:rsid w:val="00377E89"/>
    <w:rsid w:val="003A24B5"/>
    <w:rsid w:val="003B07E1"/>
    <w:rsid w:val="003B273B"/>
    <w:rsid w:val="003D35E7"/>
    <w:rsid w:val="003D6DD6"/>
    <w:rsid w:val="003F651B"/>
    <w:rsid w:val="0040123A"/>
    <w:rsid w:val="004059E7"/>
    <w:rsid w:val="00410275"/>
    <w:rsid w:val="00427E09"/>
    <w:rsid w:val="00436C91"/>
    <w:rsid w:val="004372C5"/>
    <w:rsid w:val="00444D09"/>
    <w:rsid w:val="004455BD"/>
    <w:rsid w:val="00452A0F"/>
    <w:rsid w:val="00452C13"/>
    <w:rsid w:val="004635A5"/>
    <w:rsid w:val="004651E7"/>
    <w:rsid w:val="00477F9F"/>
    <w:rsid w:val="004A3528"/>
    <w:rsid w:val="004A633C"/>
    <w:rsid w:val="004D0D7F"/>
    <w:rsid w:val="004D3A67"/>
    <w:rsid w:val="004E0831"/>
    <w:rsid w:val="004E5A0B"/>
    <w:rsid w:val="004E6866"/>
    <w:rsid w:val="004E76FD"/>
    <w:rsid w:val="004F4B56"/>
    <w:rsid w:val="004F6FD0"/>
    <w:rsid w:val="0050027F"/>
    <w:rsid w:val="0050316A"/>
    <w:rsid w:val="00543115"/>
    <w:rsid w:val="00546C7A"/>
    <w:rsid w:val="00566C0C"/>
    <w:rsid w:val="00572677"/>
    <w:rsid w:val="00573E39"/>
    <w:rsid w:val="00584A76"/>
    <w:rsid w:val="005A50CF"/>
    <w:rsid w:val="005A57A0"/>
    <w:rsid w:val="005D23C8"/>
    <w:rsid w:val="005E5F9E"/>
    <w:rsid w:val="005E6BA8"/>
    <w:rsid w:val="006010F8"/>
    <w:rsid w:val="00605FBE"/>
    <w:rsid w:val="00606A95"/>
    <w:rsid w:val="00610798"/>
    <w:rsid w:val="00611B08"/>
    <w:rsid w:val="006124C3"/>
    <w:rsid w:val="006147C2"/>
    <w:rsid w:val="00615499"/>
    <w:rsid w:val="006169AE"/>
    <w:rsid w:val="006172F2"/>
    <w:rsid w:val="006334C0"/>
    <w:rsid w:val="00636FEA"/>
    <w:rsid w:val="00641B97"/>
    <w:rsid w:val="006508CC"/>
    <w:rsid w:val="00654946"/>
    <w:rsid w:val="00661F53"/>
    <w:rsid w:val="00682F5D"/>
    <w:rsid w:val="00685226"/>
    <w:rsid w:val="00686AA0"/>
    <w:rsid w:val="006A1D5B"/>
    <w:rsid w:val="006B448D"/>
    <w:rsid w:val="006C5314"/>
    <w:rsid w:val="006C56F0"/>
    <w:rsid w:val="006E0DB0"/>
    <w:rsid w:val="006E4F07"/>
    <w:rsid w:val="006E5E68"/>
    <w:rsid w:val="00701FA2"/>
    <w:rsid w:val="00704370"/>
    <w:rsid w:val="00726422"/>
    <w:rsid w:val="00727418"/>
    <w:rsid w:val="00732BD7"/>
    <w:rsid w:val="00750847"/>
    <w:rsid w:val="0075693F"/>
    <w:rsid w:val="00767F22"/>
    <w:rsid w:val="007720AA"/>
    <w:rsid w:val="00774EDF"/>
    <w:rsid w:val="007822FE"/>
    <w:rsid w:val="00784422"/>
    <w:rsid w:val="00791E73"/>
    <w:rsid w:val="007A2F3B"/>
    <w:rsid w:val="007E5979"/>
    <w:rsid w:val="007F007A"/>
    <w:rsid w:val="007F1F66"/>
    <w:rsid w:val="007F5F38"/>
    <w:rsid w:val="00814BA6"/>
    <w:rsid w:val="008201FF"/>
    <w:rsid w:val="00835A49"/>
    <w:rsid w:val="00843D72"/>
    <w:rsid w:val="0084700F"/>
    <w:rsid w:val="0086303C"/>
    <w:rsid w:val="0087572B"/>
    <w:rsid w:val="0088426F"/>
    <w:rsid w:val="008953DB"/>
    <w:rsid w:val="008A42B0"/>
    <w:rsid w:val="008A71D2"/>
    <w:rsid w:val="008B61B2"/>
    <w:rsid w:val="008C321C"/>
    <w:rsid w:val="008C44B4"/>
    <w:rsid w:val="008D030B"/>
    <w:rsid w:val="008D3C6A"/>
    <w:rsid w:val="008E6576"/>
    <w:rsid w:val="00904CC2"/>
    <w:rsid w:val="009108D2"/>
    <w:rsid w:val="00915F69"/>
    <w:rsid w:val="009220BC"/>
    <w:rsid w:val="00925F3E"/>
    <w:rsid w:val="00931F8B"/>
    <w:rsid w:val="009330CC"/>
    <w:rsid w:val="00934B44"/>
    <w:rsid w:val="009424BF"/>
    <w:rsid w:val="0095525C"/>
    <w:rsid w:val="00961087"/>
    <w:rsid w:val="00965480"/>
    <w:rsid w:val="009727AB"/>
    <w:rsid w:val="00973EA9"/>
    <w:rsid w:val="00975294"/>
    <w:rsid w:val="0098131D"/>
    <w:rsid w:val="00985764"/>
    <w:rsid w:val="009947B4"/>
    <w:rsid w:val="009A38F4"/>
    <w:rsid w:val="009B7DD3"/>
    <w:rsid w:val="009C246A"/>
    <w:rsid w:val="009C4EDB"/>
    <w:rsid w:val="009D6ECA"/>
    <w:rsid w:val="009E532D"/>
    <w:rsid w:val="009F7985"/>
    <w:rsid w:val="00A008E8"/>
    <w:rsid w:val="00A230FA"/>
    <w:rsid w:val="00A27541"/>
    <w:rsid w:val="00A44CA3"/>
    <w:rsid w:val="00A45EE9"/>
    <w:rsid w:val="00A5764C"/>
    <w:rsid w:val="00A57ABD"/>
    <w:rsid w:val="00A65C38"/>
    <w:rsid w:val="00A76039"/>
    <w:rsid w:val="00A76265"/>
    <w:rsid w:val="00A87EFC"/>
    <w:rsid w:val="00A93963"/>
    <w:rsid w:val="00AA1647"/>
    <w:rsid w:val="00AB53BD"/>
    <w:rsid w:val="00AC1467"/>
    <w:rsid w:val="00AC26F4"/>
    <w:rsid w:val="00AE05F2"/>
    <w:rsid w:val="00AE3D57"/>
    <w:rsid w:val="00AE4DFC"/>
    <w:rsid w:val="00AF0057"/>
    <w:rsid w:val="00AF7412"/>
    <w:rsid w:val="00B04D47"/>
    <w:rsid w:val="00B1036A"/>
    <w:rsid w:val="00B359F6"/>
    <w:rsid w:val="00B47F45"/>
    <w:rsid w:val="00B54B16"/>
    <w:rsid w:val="00B6209C"/>
    <w:rsid w:val="00B631ED"/>
    <w:rsid w:val="00B666EC"/>
    <w:rsid w:val="00B7359D"/>
    <w:rsid w:val="00B75A26"/>
    <w:rsid w:val="00B762DA"/>
    <w:rsid w:val="00B97B2F"/>
    <w:rsid w:val="00BA184E"/>
    <w:rsid w:val="00BB0D3C"/>
    <w:rsid w:val="00BC435F"/>
    <w:rsid w:val="00BE2AA5"/>
    <w:rsid w:val="00BE5105"/>
    <w:rsid w:val="00C15ABF"/>
    <w:rsid w:val="00C17027"/>
    <w:rsid w:val="00C3118D"/>
    <w:rsid w:val="00C425FD"/>
    <w:rsid w:val="00C659AD"/>
    <w:rsid w:val="00C779D6"/>
    <w:rsid w:val="00C80255"/>
    <w:rsid w:val="00C82FD4"/>
    <w:rsid w:val="00C83FDB"/>
    <w:rsid w:val="00C86CDE"/>
    <w:rsid w:val="00C86CE0"/>
    <w:rsid w:val="00C94B97"/>
    <w:rsid w:val="00CA2677"/>
    <w:rsid w:val="00CA3F2C"/>
    <w:rsid w:val="00CD04DB"/>
    <w:rsid w:val="00CD5F3D"/>
    <w:rsid w:val="00CD6A04"/>
    <w:rsid w:val="00CE2A26"/>
    <w:rsid w:val="00CE6F84"/>
    <w:rsid w:val="00D010FB"/>
    <w:rsid w:val="00D05650"/>
    <w:rsid w:val="00D05783"/>
    <w:rsid w:val="00D1712E"/>
    <w:rsid w:val="00D22DA4"/>
    <w:rsid w:val="00D32AC0"/>
    <w:rsid w:val="00D43AE6"/>
    <w:rsid w:val="00D43E05"/>
    <w:rsid w:val="00D6040B"/>
    <w:rsid w:val="00D674F0"/>
    <w:rsid w:val="00DB0A39"/>
    <w:rsid w:val="00DC0414"/>
    <w:rsid w:val="00DC2F3C"/>
    <w:rsid w:val="00DF5EEE"/>
    <w:rsid w:val="00E0027B"/>
    <w:rsid w:val="00E17673"/>
    <w:rsid w:val="00E22246"/>
    <w:rsid w:val="00E267E0"/>
    <w:rsid w:val="00E327EA"/>
    <w:rsid w:val="00E37105"/>
    <w:rsid w:val="00E41106"/>
    <w:rsid w:val="00E52C6A"/>
    <w:rsid w:val="00E674CE"/>
    <w:rsid w:val="00E75CF5"/>
    <w:rsid w:val="00E8543E"/>
    <w:rsid w:val="00E93901"/>
    <w:rsid w:val="00EA763D"/>
    <w:rsid w:val="00EB1255"/>
    <w:rsid w:val="00ED11E2"/>
    <w:rsid w:val="00ED5ADF"/>
    <w:rsid w:val="00ED6006"/>
    <w:rsid w:val="00EE5B3C"/>
    <w:rsid w:val="00F231FE"/>
    <w:rsid w:val="00F262BB"/>
    <w:rsid w:val="00F30BFD"/>
    <w:rsid w:val="00F3184B"/>
    <w:rsid w:val="00F41A82"/>
    <w:rsid w:val="00F4517E"/>
    <w:rsid w:val="00F46FA0"/>
    <w:rsid w:val="00F76AE2"/>
    <w:rsid w:val="00F77017"/>
    <w:rsid w:val="00F80AF3"/>
    <w:rsid w:val="00F80EC0"/>
    <w:rsid w:val="00F840B8"/>
    <w:rsid w:val="00FA1EEF"/>
    <w:rsid w:val="00FA57D6"/>
    <w:rsid w:val="00FD126D"/>
    <w:rsid w:val="00FD2BCC"/>
    <w:rsid w:val="00FD5CEE"/>
    <w:rsid w:val="00FE16DA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8B292-F155-4224-A7C3-F09B6F37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F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F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925F3E"/>
    <w:rPr>
      <w:b/>
      <w:bCs/>
    </w:rPr>
  </w:style>
  <w:style w:type="paragraph" w:customStyle="1" w:styleId="a4">
    <w:name w:val="Стиль"/>
    <w:rsid w:val="00925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925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925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25F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9">
    <w:name w:val="c9"/>
    <w:basedOn w:val="a"/>
    <w:rsid w:val="00925F3E"/>
    <w:pPr>
      <w:spacing w:before="90" w:after="90"/>
    </w:pPr>
  </w:style>
  <w:style w:type="character" w:customStyle="1" w:styleId="c0c3">
    <w:name w:val="c0 c3"/>
    <w:basedOn w:val="a0"/>
    <w:rsid w:val="00925F3E"/>
  </w:style>
  <w:style w:type="character" w:customStyle="1" w:styleId="apple-converted-space">
    <w:name w:val="apple-converted-space"/>
    <w:basedOn w:val="a0"/>
    <w:rsid w:val="00925F3E"/>
  </w:style>
  <w:style w:type="paragraph" w:styleId="a8">
    <w:name w:val="Subtitle"/>
    <w:basedOn w:val="a"/>
    <w:next w:val="a"/>
    <w:link w:val="a9"/>
    <w:qFormat/>
    <w:rsid w:val="00925F3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925F3E"/>
    <w:rPr>
      <w:rFonts w:ascii="Cambria" w:eastAsia="Times New Roman" w:hAnsi="Cambria" w:cs="Times New Roman"/>
      <w:sz w:val="24"/>
      <w:szCs w:val="24"/>
    </w:rPr>
  </w:style>
  <w:style w:type="paragraph" w:styleId="aa">
    <w:name w:val="Title"/>
    <w:basedOn w:val="a"/>
    <w:next w:val="a"/>
    <w:link w:val="ab"/>
    <w:qFormat/>
    <w:rsid w:val="00925F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925F3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925F3E"/>
    <w:rPr>
      <w:i/>
      <w:iCs/>
    </w:rPr>
  </w:style>
  <w:style w:type="character" w:styleId="ad">
    <w:name w:val="Book Title"/>
    <w:uiPriority w:val="33"/>
    <w:qFormat/>
    <w:rsid w:val="00925F3E"/>
    <w:rPr>
      <w:b/>
      <w:bCs/>
      <w:smallCaps/>
      <w:spacing w:val="5"/>
    </w:rPr>
  </w:style>
  <w:style w:type="paragraph" w:customStyle="1" w:styleId="c20">
    <w:name w:val="c20"/>
    <w:basedOn w:val="a"/>
    <w:rsid w:val="00925F3E"/>
    <w:pPr>
      <w:spacing w:before="100" w:beforeAutospacing="1" w:after="100" w:afterAutospacing="1"/>
    </w:pPr>
  </w:style>
  <w:style w:type="character" w:customStyle="1" w:styleId="c78">
    <w:name w:val="c78"/>
    <w:basedOn w:val="a0"/>
    <w:rsid w:val="00925F3E"/>
  </w:style>
  <w:style w:type="paragraph" w:customStyle="1" w:styleId="c227">
    <w:name w:val="c227"/>
    <w:basedOn w:val="a"/>
    <w:rsid w:val="00925F3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925F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D05650"/>
    <w:pPr>
      <w:spacing w:before="100" w:beforeAutospacing="1" w:after="100" w:afterAutospacing="1"/>
    </w:pPr>
  </w:style>
  <w:style w:type="character" w:customStyle="1" w:styleId="c1">
    <w:name w:val="c1"/>
    <w:basedOn w:val="a0"/>
    <w:rsid w:val="00D05650"/>
  </w:style>
  <w:style w:type="character" w:styleId="af">
    <w:name w:val="Hyperlink"/>
    <w:basedOn w:val="a0"/>
    <w:uiPriority w:val="99"/>
    <w:semiHidden/>
    <w:unhideWhenUsed/>
    <w:rsid w:val="00D05650"/>
    <w:rPr>
      <w:color w:val="0000FF"/>
      <w:u w:val="single"/>
    </w:rPr>
  </w:style>
  <w:style w:type="paragraph" w:customStyle="1" w:styleId="c8">
    <w:name w:val="c8"/>
    <w:basedOn w:val="a"/>
    <w:rsid w:val="00D05783"/>
    <w:pPr>
      <w:spacing w:before="100" w:beforeAutospacing="1" w:after="100" w:afterAutospacing="1"/>
    </w:pPr>
  </w:style>
  <w:style w:type="character" w:customStyle="1" w:styleId="c16">
    <w:name w:val="c16"/>
    <w:basedOn w:val="a0"/>
    <w:rsid w:val="00D05783"/>
  </w:style>
  <w:style w:type="character" w:customStyle="1" w:styleId="c6">
    <w:name w:val="c6"/>
    <w:basedOn w:val="a0"/>
    <w:rsid w:val="00D05783"/>
  </w:style>
  <w:style w:type="paragraph" w:customStyle="1" w:styleId="c3">
    <w:name w:val="c3"/>
    <w:basedOn w:val="a"/>
    <w:rsid w:val="001B43EA"/>
    <w:pPr>
      <w:spacing w:before="100" w:beforeAutospacing="1" w:after="100" w:afterAutospacing="1"/>
    </w:pPr>
  </w:style>
  <w:style w:type="character" w:customStyle="1" w:styleId="c2">
    <w:name w:val="c2"/>
    <w:basedOn w:val="a0"/>
    <w:rsid w:val="001B43EA"/>
  </w:style>
  <w:style w:type="paragraph" w:styleId="af0">
    <w:name w:val="List Paragraph"/>
    <w:basedOn w:val="a"/>
    <w:uiPriority w:val="34"/>
    <w:qFormat/>
    <w:rsid w:val="00B54B16"/>
    <w:pPr>
      <w:ind w:left="720"/>
      <w:contextualSpacing/>
    </w:pPr>
  </w:style>
  <w:style w:type="paragraph" w:customStyle="1" w:styleId="Default">
    <w:name w:val="Default"/>
    <w:rsid w:val="00774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560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56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3560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56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822F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53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Admin</cp:lastModifiedBy>
  <cp:revision>19</cp:revision>
  <cp:lastPrinted>2010-05-05T21:16:00Z</cp:lastPrinted>
  <dcterms:created xsi:type="dcterms:W3CDTF">2022-08-09T05:12:00Z</dcterms:created>
  <dcterms:modified xsi:type="dcterms:W3CDTF">2022-09-05T12:20:00Z</dcterms:modified>
</cp:coreProperties>
</file>